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CD6" w:rsidRPr="00DB3048" w:rsidRDefault="008E7CD6" w:rsidP="008E7CD6">
      <w:pPr>
        <w:spacing w:after="60"/>
        <w:jc w:val="center"/>
        <w:outlineLvl w:val="1"/>
        <w:rPr>
          <w:rFonts w:ascii="Times New Roman" w:eastAsia="Times New Roman" w:hAnsi="Times New Roman"/>
          <w:sz w:val="28"/>
          <w:szCs w:val="28"/>
          <w:lang w:eastAsia="hi-IN" w:bidi="hi-IN"/>
        </w:rPr>
      </w:pPr>
      <w:bookmarkStart w:id="0" w:name="_GoBack"/>
      <w:bookmarkEnd w:id="0"/>
      <w:r w:rsidRPr="00DB3048">
        <w:rPr>
          <w:rFonts w:ascii="Times New Roman" w:eastAsia="Times New Roman" w:hAnsi="Times New Roman"/>
          <w:sz w:val="28"/>
          <w:szCs w:val="28"/>
          <w:lang w:eastAsia="hi-IN" w:bidi="hi-IN"/>
        </w:rPr>
        <w:t>РОО «Союз композиторов Республики Татарстан»</w:t>
      </w:r>
    </w:p>
    <w:p w:rsidR="008E7CD6" w:rsidRPr="00DB3048" w:rsidRDefault="008E7CD6" w:rsidP="008E7CD6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/>
          <w:sz w:val="28"/>
          <w:szCs w:val="24"/>
          <w:lang w:eastAsia="hi-IN" w:bidi="hi-IN"/>
        </w:rPr>
      </w:pPr>
      <w:r w:rsidRPr="00DB3048">
        <w:rPr>
          <w:rFonts w:ascii="Times New Roman" w:eastAsia="Times New Roman" w:hAnsi="Times New Roman"/>
          <w:sz w:val="28"/>
          <w:szCs w:val="24"/>
          <w:lang w:val="tt-RU" w:eastAsia="hi-IN" w:bidi="hi-IN"/>
        </w:rPr>
        <w:t xml:space="preserve">МБУДО </w:t>
      </w:r>
      <w:r w:rsidRPr="00DB3048">
        <w:rPr>
          <w:rFonts w:ascii="Times New Roman" w:eastAsia="Times New Roman" w:hAnsi="Times New Roman"/>
          <w:sz w:val="28"/>
          <w:szCs w:val="24"/>
          <w:lang w:eastAsia="hi-IN" w:bidi="hi-IN"/>
        </w:rPr>
        <w:t>«Детская музыкальная школа №24» Кировского района г. Казани</w:t>
      </w:r>
    </w:p>
    <w:p w:rsidR="008E7CD6" w:rsidRPr="00DB3048" w:rsidRDefault="008E7CD6" w:rsidP="008E7CD6">
      <w:pPr>
        <w:widowControl w:val="0"/>
        <w:suppressAutoHyphens/>
        <w:spacing w:after="200" w:line="200" w:lineRule="atLeast"/>
        <w:ind w:left="121" w:hanging="370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00" w:lineRule="atLeast"/>
        <w:ind w:left="121" w:hanging="370"/>
        <w:jc w:val="center"/>
        <w:rPr>
          <w:rFonts w:cs="Calibri"/>
          <w:szCs w:val="24"/>
          <w:lang w:eastAsia="hi-IN" w:bidi="hi-IN"/>
        </w:rPr>
      </w:pPr>
      <w:r>
        <w:rPr>
          <w:rFonts w:cs="Calibri"/>
          <w:szCs w:val="24"/>
          <w:lang w:eastAsia="hi-IN" w:bidi="hi-IN"/>
        </w:rPr>
        <w:t xml:space="preserve">              </w:t>
      </w:r>
      <w:r w:rsidRPr="001B26F9">
        <w:rPr>
          <w:rFonts w:cs="Calibri"/>
          <w:noProof/>
          <w:szCs w:val="24"/>
          <w:lang w:eastAsia="ru-RU"/>
        </w:rPr>
        <w:drawing>
          <wp:inline distT="0" distB="0" distL="0" distR="0">
            <wp:extent cx="819150" cy="1314450"/>
            <wp:effectExtent l="0" t="0" r="0" b="0"/>
            <wp:docPr id="2" name="Рисунок 2" descr="ДМШ 24 с надпис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МШ 24 с надпись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Calibri"/>
          <w:szCs w:val="24"/>
          <w:lang w:eastAsia="hi-IN" w:bidi="hi-IN"/>
        </w:rPr>
        <w:t xml:space="preserve">                                </w:t>
      </w:r>
      <w:r>
        <w:rPr>
          <w:rFonts w:cs="Calibri"/>
          <w:noProof/>
          <w:szCs w:val="24"/>
          <w:lang w:eastAsia="ru-RU"/>
        </w:rPr>
        <w:drawing>
          <wp:inline distT="0" distB="0" distL="0" distR="0">
            <wp:extent cx="1116965" cy="11239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Calibri"/>
          <w:szCs w:val="24"/>
          <w:lang w:eastAsia="hi-IN" w:bidi="hi-IN"/>
        </w:rPr>
        <w:t xml:space="preserve">                                                                      </w:t>
      </w:r>
    </w:p>
    <w:p w:rsidR="008E7CD6" w:rsidRPr="00DB3048" w:rsidRDefault="008E7CD6" w:rsidP="008E7CD6">
      <w:pPr>
        <w:widowControl w:val="0"/>
        <w:suppressAutoHyphens/>
        <w:spacing w:after="200" w:line="200" w:lineRule="atLeast"/>
        <w:ind w:left="121" w:hanging="370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00" w:lineRule="atLeast"/>
        <w:ind w:left="121" w:hanging="370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00" w:lineRule="atLeast"/>
        <w:ind w:left="121" w:hanging="370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0" w:line="360" w:lineRule="auto"/>
        <w:ind w:firstLine="709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hi-IN" w:bidi="hi-IN"/>
        </w:rPr>
      </w:pPr>
      <w:r w:rsidRPr="00DB3048">
        <w:rPr>
          <w:rFonts w:ascii="Times New Roman" w:eastAsia="Times New Roman" w:hAnsi="Times New Roman"/>
          <w:b/>
          <w:bCs/>
          <w:sz w:val="36"/>
          <w:szCs w:val="24"/>
          <w:lang w:val="en-US" w:eastAsia="hi-IN" w:bidi="hi-IN"/>
        </w:rPr>
        <w:t>V</w:t>
      </w:r>
      <w:r>
        <w:rPr>
          <w:rFonts w:ascii="Times New Roman" w:eastAsia="Times New Roman" w:hAnsi="Times New Roman"/>
          <w:b/>
          <w:bCs/>
          <w:sz w:val="36"/>
          <w:szCs w:val="24"/>
          <w:lang w:val="en-US" w:eastAsia="hi-IN" w:bidi="hi-IN"/>
        </w:rPr>
        <w:t>II</w:t>
      </w:r>
      <w:r w:rsidRPr="00DB3048">
        <w:rPr>
          <w:rFonts w:ascii="Times New Roman" w:eastAsia="Times New Roman" w:hAnsi="Times New Roman"/>
          <w:b/>
          <w:bCs/>
          <w:sz w:val="36"/>
          <w:szCs w:val="24"/>
          <w:lang w:eastAsia="hi-IN" w:bidi="hi-IN"/>
        </w:rPr>
        <w:t xml:space="preserve"> </w:t>
      </w:r>
      <w:r w:rsidRPr="00DB3048">
        <w:rPr>
          <w:rFonts w:ascii="Times New Roman" w:eastAsia="Times New Roman" w:hAnsi="Times New Roman"/>
          <w:b/>
          <w:bCs/>
          <w:sz w:val="36"/>
          <w:szCs w:val="24"/>
          <w:lang w:val="tt-RU" w:eastAsia="hi-IN" w:bidi="hi-IN"/>
        </w:rPr>
        <w:t>Республиканский конкурс – фестиваль</w:t>
      </w:r>
    </w:p>
    <w:p w:rsidR="008E7CD6" w:rsidRPr="00DB3048" w:rsidRDefault="008E7CD6" w:rsidP="008E7CD6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36"/>
          <w:szCs w:val="24"/>
          <w:lang w:eastAsia="hi-IN" w:bidi="hi-IN"/>
        </w:rPr>
      </w:pPr>
      <w:r w:rsidRPr="00DB3048">
        <w:rPr>
          <w:rFonts w:ascii="Times New Roman" w:eastAsia="Times New Roman" w:hAnsi="Times New Roman"/>
          <w:b/>
          <w:bCs/>
          <w:sz w:val="36"/>
          <w:szCs w:val="24"/>
          <w:lang w:eastAsia="hi-IN" w:bidi="hi-IN"/>
        </w:rPr>
        <w:t>музыки современных композиторов Татарстана</w:t>
      </w:r>
    </w:p>
    <w:p w:rsidR="008E7CD6" w:rsidRPr="00DB3048" w:rsidRDefault="008E7CD6" w:rsidP="008E7CD6">
      <w:pPr>
        <w:widowControl w:val="0"/>
        <w:suppressAutoHyphens/>
        <w:spacing w:after="0" w:line="360" w:lineRule="auto"/>
        <w:ind w:firstLine="709"/>
        <w:jc w:val="center"/>
        <w:rPr>
          <w:rFonts w:cs="Calibri"/>
          <w:szCs w:val="24"/>
          <w:lang w:eastAsia="hi-IN" w:bidi="hi-IN"/>
        </w:rPr>
      </w:pPr>
      <w:r>
        <w:rPr>
          <w:rFonts w:ascii="Times New Roman" w:eastAsia="Times New Roman" w:hAnsi="Times New Roman"/>
          <w:b/>
          <w:bCs/>
          <w:sz w:val="36"/>
          <w:szCs w:val="24"/>
          <w:lang w:eastAsia="hi-IN" w:bidi="hi-IN"/>
        </w:rPr>
        <w:t>«Территория Таланта - 2022</w:t>
      </w:r>
      <w:r w:rsidRPr="00DB3048">
        <w:rPr>
          <w:rFonts w:ascii="Times New Roman" w:eastAsia="Times New Roman" w:hAnsi="Times New Roman"/>
          <w:b/>
          <w:bCs/>
          <w:sz w:val="36"/>
          <w:szCs w:val="24"/>
          <w:lang w:eastAsia="hi-IN" w:bidi="hi-IN"/>
        </w:rPr>
        <w:t>»</w:t>
      </w: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ind w:firstLine="1276"/>
        <w:jc w:val="center"/>
        <w:rPr>
          <w:rFonts w:cs="Calibri"/>
          <w:szCs w:val="24"/>
          <w:lang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200" w:line="276" w:lineRule="auto"/>
        <w:rPr>
          <w:rFonts w:cs="Calibri"/>
          <w:szCs w:val="24"/>
          <w:lang w:eastAsia="hi-IN" w:bidi="hi-IN"/>
        </w:rPr>
      </w:pPr>
    </w:p>
    <w:p w:rsidR="008E7CD6" w:rsidRDefault="008E7CD6" w:rsidP="008E7CD6">
      <w:pPr>
        <w:widowControl w:val="0"/>
        <w:suppressAutoHyphens/>
        <w:spacing w:after="200" w:line="276" w:lineRule="auto"/>
        <w:rPr>
          <w:rFonts w:cs="Calibri"/>
          <w:szCs w:val="24"/>
          <w:lang w:eastAsia="hi-IN" w:bidi="hi-IN"/>
        </w:rPr>
      </w:pPr>
    </w:p>
    <w:p w:rsidR="008E7CD6" w:rsidRDefault="008E7CD6" w:rsidP="008E7CD6">
      <w:pPr>
        <w:widowControl w:val="0"/>
        <w:suppressAutoHyphens/>
        <w:spacing w:after="200" w:line="276" w:lineRule="auto"/>
        <w:rPr>
          <w:rFonts w:cs="Calibri"/>
          <w:szCs w:val="24"/>
          <w:lang w:eastAsia="hi-IN" w:bidi="hi-IN"/>
        </w:rPr>
      </w:pPr>
    </w:p>
    <w:p w:rsidR="008E7CD6" w:rsidRDefault="008E7CD6" w:rsidP="008E7CD6">
      <w:pPr>
        <w:widowControl w:val="0"/>
        <w:suppressAutoHyphens/>
        <w:spacing w:after="200" w:line="276" w:lineRule="auto"/>
        <w:rPr>
          <w:rFonts w:ascii="Times New Roman" w:eastAsia="Times New Roman" w:hAnsi="Times New Roman"/>
          <w:sz w:val="28"/>
          <w:szCs w:val="24"/>
          <w:lang w:val="tt-RU" w:eastAsia="hi-IN" w:bidi="hi-IN"/>
        </w:rPr>
      </w:pPr>
      <w:r>
        <w:rPr>
          <w:rFonts w:cs="Calibri"/>
          <w:szCs w:val="24"/>
          <w:lang w:eastAsia="hi-IN" w:bidi="hi-IN"/>
        </w:rPr>
        <w:t xml:space="preserve">                                                                    </w:t>
      </w:r>
      <w:r w:rsidRPr="00DB3048">
        <w:rPr>
          <w:rFonts w:ascii="Times New Roman" w:eastAsia="Times New Roman" w:hAnsi="Times New Roman"/>
          <w:sz w:val="28"/>
          <w:szCs w:val="24"/>
          <w:lang w:val="tt-RU" w:eastAsia="hi-IN" w:bidi="hi-IN"/>
        </w:rPr>
        <w:t xml:space="preserve">Казань, </w:t>
      </w:r>
      <w:r>
        <w:rPr>
          <w:rFonts w:ascii="Times New Roman" w:eastAsia="Times New Roman" w:hAnsi="Times New Roman"/>
          <w:sz w:val="28"/>
          <w:szCs w:val="24"/>
          <w:lang w:eastAsia="hi-IN" w:bidi="hi-IN"/>
        </w:rPr>
        <w:t>6</w:t>
      </w:r>
      <w:r>
        <w:rPr>
          <w:rFonts w:ascii="Times New Roman" w:eastAsia="Times New Roman" w:hAnsi="Times New Roman"/>
          <w:sz w:val="28"/>
          <w:szCs w:val="24"/>
          <w:lang w:val="tt-RU" w:eastAsia="hi-IN" w:bidi="hi-IN"/>
        </w:rPr>
        <w:t xml:space="preserve"> февраля 2022</w:t>
      </w:r>
    </w:p>
    <w:p w:rsidR="008E7CD6" w:rsidRPr="00DB3048" w:rsidRDefault="008E7CD6" w:rsidP="008E7CD6">
      <w:pPr>
        <w:widowControl w:val="0"/>
        <w:suppressAutoHyphens/>
        <w:spacing w:after="200" w:line="276" w:lineRule="auto"/>
        <w:rPr>
          <w:rFonts w:cs="Calibri"/>
          <w:szCs w:val="24"/>
          <w:lang w:eastAsia="hi-IN" w:bidi="hi-IN"/>
        </w:rPr>
      </w:pP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lastRenderedPageBreak/>
        <w:t xml:space="preserve">Программа </w:t>
      </w:r>
      <w:r w:rsidRPr="00481BC4">
        <w:rPr>
          <w:rFonts w:ascii="Times New Roman" w:hAnsi="Times New Roman"/>
          <w:b/>
          <w:sz w:val="32"/>
          <w:szCs w:val="32"/>
          <w:lang w:val="en-US"/>
        </w:rPr>
        <w:t>VII</w:t>
      </w:r>
      <w:r w:rsidRPr="00481BC4">
        <w:rPr>
          <w:rFonts w:ascii="Times New Roman" w:hAnsi="Times New Roman"/>
          <w:b/>
          <w:sz w:val="32"/>
          <w:szCs w:val="32"/>
        </w:rPr>
        <w:t xml:space="preserve"> Республиканского конкурса-фестиваля музыки современных композиторов Татарстана «Территория таланта»</w:t>
      </w: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t>Дата проведения 06.02.2022</w:t>
      </w: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t>Место проведения: КЦ «Залесный», посёлок Залесный, переулок Осиновский, 8</w:t>
      </w: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t>Открытие конкурса: 9.00</w:t>
      </w: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t>9.00-9.15 – торжественная церемония открытия, представление членов жюри</w:t>
      </w:r>
    </w:p>
    <w:p w:rsidR="00E002D2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 xml:space="preserve">9.15-9.26 –  возрастная группа </w:t>
      </w:r>
      <w:r w:rsidR="00E002D2">
        <w:rPr>
          <w:rFonts w:ascii="Times New Roman" w:hAnsi="Times New Roman"/>
          <w:sz w:val="32"/>
          <w:szCs w:val="32"/>
        </w:rPr>
        <w:t>6-7 лет- ф-но, общ. ф-но, курай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9.26-9.40– младшая группа 8-9 лет, ф-но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9.43-9.54 – младшая группа 8-9 лет, скрипка, гитара, баян, инструментальный ансамбль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9.54-10.05 –10-11 лет, ф-но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10.05-10.11 -  10-11 лет – гитара, баян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10.14-10.18 -10-11 лет инструментальный ансамбль</w:t>
      </w: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t>10.35 – награждение участников номинаций «Инструментальное соло», «Инструментальный ансамбль» возрастных категорий 6-7, 8-9, 10-11 лет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10.45-11.04 – 12-14 лет, ф-но, гитара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11.04-11.16- номинация «Юный композитор»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11.20 -11.30 – номинация «Профи»</w:t>
      </w: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t>11.45 – награждение участников номинаций «Инструментальное соло», «Инструментальный ансамбль» возрастной категории 12-14 лет, «Юный композитор», «Профи»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 xml:space="preserve">12.45-13.05 - номинация «Эстрадный вокал-соло», «Вокальный ансамбль», 6-7 лет, 8-9 лет, 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13.05-13.28 - номинация «Эстрадный вокал-соло», 10-11 лет</w:t>
      </w:r>
    </w:p>
    <w:p w:rsidR="00481BC4" w:rsidRPr="00481BC4" w:rsidRDefault="00481BC4" w:rsidP="00481BC4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481BC4">
        <w:rPr>
          <w:rFonts w:ascii="Times New Roman" w:hAnsi="Times New Roman"/>
          <w:sz w:val="32"/>
          <w:szCs w:val="32"/>
        </w:rPr>
        <w:t>13.28-13.47- номинация «Эстрадный вокал», 12-14 лет, 15-17 лет</w:t>
      </w:r>
    </w:p>
    <w:p w:rsidR="00481BC4" w:rsidRPr="00481BC4" w:rsidRDefault="00481BC4" w:rsidP="00481B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81BC4">
        <w:rPr>
          <w:rFonts w:ascii="Times New Roman" w:hAnsi="Times New Roman"/>
          <w:b/>
          <w:sz w:val="32"/>
          <w:szCs w:val="32"/>
        </w:rPr>
        <w:t>14.20 – награждение участников номинаций «Эстрадный вокал-соло», «Вокальный ансамбль»</w:t>
      </w:r>
    </w:p>
    <w:p w:rsidR="00481BC4" w:rsidRPr="00481BC4" w:rsidRDefault="00481BC4" w:rsidP="008E7C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24"/>
          <w:u w:val="single"/>
          <w:lang w:eastAsia="hi-IN" w:bidi="hi-IN"/>
        </w:rPr>
      </w:pPr>
    </w:p>
    <w:p w:rsidR="00481BC4" w:rsidRDefault="00481BC4" w:rsidP="008E7C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24"/>
          <w:u w:val="single"/>
          <w:lang w:val="tt-RU" w:eastAsia="hi-IN" w:bidi="hi-IN"/>
        </w:rPr>
      </w:pPr>
    </w:p>
    <w:p w:rsidR="00481BC4" w:rsidRDefault="00481BC4" w:rsidP="008E7C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24"/>
          <w:u w:val="single"/>
          <w:lang w:val="tt-RU" w:eastAsia="hi-IN" w:bidi="hi-IN"/>
        </w:rPr>
      </w:pPr>
    </w:p>
    <w:p w:rsidR="00481BC4" w:rsidRDefault="00481BC4" w:rsidP="008E7C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24"/>
          <w:u w:val="single"/>
          <w:lang w:val="tt-RU" w:eastAsia="hi-IN" w:bidi="hi-IN"/>
        </w:rPr>
      </w:pPr>
    </w:p>
    <w:p w:rsidR="00481BC4" w:rsidRDefault="00481BC4" w:rsidP="00481BC4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/>
          <w:b/>
          <w:bCs/>
          <w:sz w:val="32"/>
          <w:szCs w:val="24"/>
          <w:u w:val="single"/>
          <w:lang w:val="tt-RU" w:eastAsia="hi-IN" w:bidi="hi-IN"/>
        </w:rPr>
      </w:pPr>
    </w:p>
    <w:p w:rsidR="00481BC4" w:rsidRDefault="00481BC4" w:rsidP="008E7CD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sz w:val="32"/>
          <w:szCs w:val="24"/>
          <w:u w:val="single"/>
          <w:lang w:val="tt-RU" w:eastAsia="hi-IN" w:bidi="hi-IN"/>
        </w:rPr>
      </w:pPr>
    </w:p>
    <w:p w:rsidR="008E7CD6" w:rsidRPr="00DB3048" w:rsidRDefault="008E7CD6" w:rsidP="008E7CD6">
      <w:pPr>
        <w:widowControl w:val="0"/>
        <w:suppressAutoHyphens/>
        <w:spacing w:after="0" w:line="360" w:lineRule="auto"/>
        <w:ind w:firstLine="709"/>
        <w:jc w:val="both"/>
        <w:rPr>
          <w:rFonts w:cs="Calibri"/>
          <w:szCs w:val="24"/>
          <w:lang w:eastAsia="hi-IN" w:bidi="hi-IN"/>
        </w:rPr>
      </w:pPr>
      <w:r w:rsidRPr="00DB3048">
        <w:rPr>
          <w:rFonts w:ascii="Times New Roman" w:eastAsia="Times New Roman" w:hAnsi="Times New Roman"/>
          <w:b/>
          <w:bCs/>
          <w:sz w:val="32"/>
          <w:szCs w:val="24"/>
          <w:u w:val="single"/>
          <w:lang w:val="tt-RU" w:eastAsia="hi-IN" w:bidi="hi-IN"/>
        </w:rPr>
        <w:lastRenderedPageBreak/>
        <w:t>Организационный комитет конкурса - фестиваля:</w:t>
      </w:r>
    </w:p>
    <w:p w:rsidR="008E7CD6" w:rsidRPr="00DB3048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b/>
          <w:bCs/>
          <w:sz w:val="28"/>
          <w:szCs w:val="28"/>
          <w:lang w:eastAsia="hi-IN" w:bidi="hi-IN"/>
        </w:rPr>
      </w:pPr>
      <w:r w:rsidRPr="00DB3048">
        <w:rPr>
          <w:rFonts w:ascii="Times New Roman" w:eastAsia="Gulim" w:hAnsi="Times New Roman"/>
          <w:b/>
          <w:bCs/>
          <w:sz w:val="28"/>
          <w:szCs w:val="28"/>
          <w:lang w:eastAsia="hi-IN" w:bidi="hi-IN"/>
        </w:rPr>
        <w:t>1.    Калимуллин Рашид Фагимович</w:t>
      </w:r>
      <w:r w:rsidRPr="00DB3048">
        <w:rPr>
          <w:rFonts w:ascii="Times New Roman" w:hAnsi="Times New Roman"/>
          <w:sz w:val="28"/>
          <w:szCs w:val="28"/>
        </w:rPr>
        <w:t xml:space="preserve"> - композитор, председатель Союза композиторов Российской Федерации, председатель Союза композиторов Республики Татарстан, Народный артист Российской Федерации и Республики Татарстан;</w:t>
      </w:r>
    </w:p>
    <w:p w:rsidR="008E7CD6" w:rsidRPr="00DB3048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bCs/>
          <w:sz w:val="28"/>
          <w:szCs w:val="28"/>
          <w:lang w:eastAsia="hi-IN" w:bidi="hi-IN"/>
        </w:rPr>
        <w:t>2</w:t>
      </w:r>
      <w:r w:rsidRPr="00DB3048">
        <w:rPr>
          <w:rFonts w:ascii="Times New Roman" w:eastAsia="Gulim" w:hAnsi="Times New Roman"/>
          <w:b/>
          <w:bCs/>
          <w:sz w:val="28"/>
          <w:szCs w:val="28"/>
          <w:lang w:eastAsia="hi-IN" w:bidi="hi-IN"/>
        </w:rPr>
        <w:t>.</w:t>
      </w:r>
      <w:r w:rsidRPr="00DB3048">
        <w:rPr>
          <w:rFonts w:ascii="Times New Roman" w:eastAsia="Gulim" w:hAnsi="Times New Roman"/>
          <w:sz w:val="28"/>
          <w:szCs w:val="28"/>
          <w:lang w:eastAsia="hi-IN" w:bidi="hi-IN"/>
        </w:rPr>
        <w:t xml:space="preserve">  </w:t>
      </w:r>
      <w:r w:rsidRPr="00DB3048">
        <w:rPr>
          <w:rFonts w:ascii="Times New Roman" w:eastAsia="Gulim" w:hAnsi="Times New Roman"/>
          <w:b/>
          <w:bCs/>
          <w:sz w:val="28"/>
          <w:szCs w:val="28"/>
          <w:lang w:eastAsia="hi-IN" w:bidi="hi-IN"/>
        </w:rPr>
        <w:t xml:space="preserve">Фахрутдинова Румия Мусаевна - </w:t>
      </w:r>
      <w:r w:rsidRPr="00DB3048">
        <w:rPr>
          <w:rFonts w:ascii="Times New Roman" w:eastAsia="Gulim" w:hAnsi="Times New Roman"/>
          <w:sz w:val="28"/>
          <w:szCs w:val="28"/>
          <w:lang w:eastAsia="hi-IN" w:bidi="hi-IN"/>
        </w:rPr>
        <w:t xml:space="preserve">директор МБУДО «ДМШ №24» </w:t>
      </w:r>
    </w:p>
    <w:p w:rsidR="008E7CD6" w:rsidRPr="00DB3048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b/>
          <w:bCs/>
          <w:sz w:val="32"/>
          <w:szCs w:val="24"/>
          <w:u w:val="single"/>
          <w:lang w:val="tt-RU" w:eastAsia="hi-IN" w:bidi="hi-IN"/>
        </w:rPr>
      </w:pPr>
      <w:r w:rsidRPr="00DB3048">
        <w:rPr>
          <w:rFonts w:ascii="Times New Roman" w:eastAsia="Gulim" w:hAnsi="Times New Roman"/>
          <w:b/>
          <w:bCs/>
          <w:sz w:val="32"/>
          <w:szCs w:val="24"/>
          <w:u w:val="single"/>
          <w:lang w:val="tt-RU" w:eastAsia="hi-IN" w:bidi="hi-IN"/>
        </w:rPr>
        <w:t>Жюри конкурса - фестиваля:</w:t>
      </w:r>
    </w:p>
    <w:p w:rsidR="008E7CD6" w:rsidRP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 w:rsidRPr="00DB3048">
        <w:rPr>
          <w:rFonts w:ascii="Times New Roman" w:eastAsia="Gulim" w:hAnsi="Times New Roman"/>
          <w:b/>
          <w:bCs/>
          <w:color w:val="000000"/>
          <w:sz w:val="28"/>
          <w:szCs w:val="28"/>
          <w:lang w:val="tt-RU" w:eastAsia="hi-IN" w:bidi="hi-IN"/>
        </w:rPr>
        <w:t>1</w:t>
      </w:r>
      <w:r w:rsidRPr="00DB304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.</w:t>
      </w:r>
      <w:r w:rsidRPr="00DB304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hi-IN" w:bidi="hi-IN"/>
        </w:rPr>
        <w:t>Тагирова Л</w:t>
      </w:r>
      <w:r w:rsidRPr="00DB3048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илия Ромелевна</w:t>
      </w:r>
      <w:r w:rsidRPr="00DB3048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Заслуженный деятель искусств Республики Татарстан, член союза композиторов РФ и РТ, автор камерных и симфонических произведений, музыки к фильмам и спектаклям, 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аранжировщик, преподаватель импровизации и композиции;</w:t>
      </w:r>
    </w:p>
    <w:p w:rsidR="008E7CD6" w:rsidRP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2. Тимербулатова Гульнара Шамилевна </w:t>
      </w:r>
      <w:r w:rsidR="00481BC4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–</w:t>
      </w: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</w:t>
      </w:r>
      <w:r w:rsidR="00481BC4" w:rsidRPr="00481BC4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композитор, исполнитель, организатор, член союза композиторов РФ и РТ, Лауреат премии им. Л. Утёсова</w:t>
      </w:r>
    </w:p>
    <w:p w:rsidR="008E7CD6" w:rsidRP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3</w:t>
      </w:r>
      <w:r w:rsidRPr="00DB3048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. Ильясов Расим Эдгямович – </w:t>
      </w:r>
      <w:r w:rsidRPr="00DB3048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Народный артист Республики Татарстан, художественный руководитель и главный дирижёр оркестра «Казан нуры», профессор кафедры музыкально-инструментального исполнительства Казанского государственного института культуры; </w:t>
      </w:r>
    </w:p>
    <w:p w:rsidR="008E7CD6" w:rsidRPr="00DB3048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4</w:t>
      </w:r>
      <w:r w:rsidRPr="00DB3048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. Павлова Валентина Васильевна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 методист по ДМШ </w:t>
      </w:r>
      <w:r w:rsidRPr="00DB3048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и ДШИ Управления образования г. Казани, заведующая отделом ГДДТ им. А. Алиша</w:t>
      </w: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5</w:t>
      </w:r>
      <w:r w:rsidRPr="00DB3048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. Юсупов Тимур Зирякович - </w:t>
      </w:r>
      <w:r w:rsidRPr="00DB3048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директор МБУК «Залесный», заслуженный работник культуры Республики Татарстан</w:t>
      </w: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Default="008E7CD6" w:rsidP="008E7CD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Default="008E7CD6" w:rsidP="00863997">
      <w:pPr>
        <w:widowControl w:val="0"/>
        <w:tabs>
          <w:tab w:val="left" w:pos="371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</w:p>
    <w:p w:rsidR="008E7CD6" w:rsidRPr="00DB3048" w:rsidRDefault="008E7CD6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B3048">
        <w:rPr>
          <w:rFonts w:ascii="Times New Roman" w:hAnsi="Times New Roman"/>
          <w:b/>
          <w:sz w:val="28"/>
          <w:szCs w:val="28"/>
        </w:rPr>
        <w:lastRenderedPageBreak/>
        <w:t>Номинация «Инструментальное соло»</w:t>
      </w:r>
    </w:p>
    <w:p w:rsidR="008E7CD6" w:rsidRDefault="008E7CD6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Возрастная группа «Первые шаги» 6-7 лет</w:t>
      </w:r>
    </w:p>
    <w:p w:rsidR="008E7CD6" w:rsidRPr="00863997" w:rsidRDefault="008E7CD6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Фортепиано</w:t>
      </w:r>
    </w:p>
    <w:p w:rsidR="008E7CD6" w:rsidRPr="008E7CD6" w:rsidRDefault="008E7CD6" w:rsidP="00AA3E4D">
      <w:pPr>
        <w:pStyle w:val="a3"/>
        <w:widowControl w:val="0"/>
        <w:numPr>
          <w:ilvl w:val="0"/>
          <w:numId w:val="1"/>
        </w:numPr>
        <w:tabs>
          <w:tab w:val="left" w:pos="371"/>
        </w:tabs>
        <w:suppressAutoHyphens/>
        <w:spacing w:after="0" w:line="240" w:lineRule="auto"/>
        <w:contextualSpacing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Шарапова </w:t>
      </w:r>
      <w:proofErr w:type="spellStart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Риана</w:t>
      </w:r>
      <w:proofErr w:type="spellEnd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, 6 лет</w:t>
      </w: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ab/>
      </w:r>
      <w:r w:rsidR="00182E99">
        <w:rPr>
          <w:rFonts w:ascii="Times New Roman" w:eastAsia="Times New Roman" w:hAnsi="Times New Roman"/>
          <w:b/>
          <w:color w:val="000000"/>
          <w:sz w:val="28"/>
          <w:szCs w:val="28"/>
          <w:lang w:val="en-US" w:eastAsia="hi-IN" w:bidi="hi-IN"/>
        </w:rPr>
        <w:t xml:space="preserve">- </w:t>
      </w:r>
      <w:r w:rsidR="00182E99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Лауреат 3 степени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МБУДО «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Детская школа иск</w:t>
      </w: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усств Авиастроительного района» 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.Казани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Логунова Юлия Александровна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А.Сунгатуллина "Чыпчык"</w:t>
      </w:r>
    </w:p>
    <w:p w:rsidR="008E7CD6" w:rsidRP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2. </w:t>
      </w:r>
      <w:proofErr w:type="spellStart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Муллагалиева</w:t>
      </w:r>
      <w:proofErr w:type="spellEnd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Сюмбель</w:t>
      </w:r>
      <w:proofErr w:type="spellEnd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, 6 лет</w:t>
      </w: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ab/>
      </w:r>
      <w:r w:rsidR="00182E99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- Лауреат 2 степени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МБОУДО "Актюбинская ДШИ"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Абдуллина Галия Мунировна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Р. Ахиярова «Жеребёнок»</w:t>
      </w:r>
    </w:p>
    <w:p w:rsidR="008E7CD6" w:rsidRP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3. Сафина Ульяна, 7 лет</w:t>
      </w: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ab/>
      </w:r>
      <w:r w:rsidR="00182E99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- Лауреат 3 степени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МБОУДО "Актюбинская ДШИ"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Абдуллина Галия Мунировна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Р. Ахметярова "Плясовая"</w:t>
      </w:r>
    </w:p>
    <w:p w:rsidR="008E7CD6" w:rsidRP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4. </w:t>
      </w:r>
      <w:proofErr w:type="spellStart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Мухамедьярова</w:t>
      </w:r>
      <w:proofErr w:type="spellEnd"/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Диана, 6 лет</w:t>
      </w:r>
      <w:r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ab/>
      </w:r>
      <w:r w:rsidR="00182E99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МБО ДО "Арская детская школа искусств"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Рахматуллина Эльвира Фаятовна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P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И. Байтиряк «Весенняя капель»</w:t>
      </w:r>
    </w:p>
    <w:p w:rsidR="008E7CD6" w:rsidRPr="008E7CD6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5</w:t>
      </w:r>
      <w:r w:rsidR="008E7CD6" w:rsidRPr="008E7CD6"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. Ипатьева Анна, 7 лет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–Лауреат 2 степени 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МБУДО "ДМШ №13" г.Казани </w:t>
      </w:r>
    </w:p>
    <w:p w:rsidR="008E7CD6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Герасимова Венера Ринатовна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P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И. Байтиряк «Олимпийский марш»</w:t>
      </w:r>
    </w:p>
    <w:p w:rsidR="008E7CD6" w:rsidRPr="008E7CD6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6. Захаров Захар, 7 лет – Лауреат 2 степени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Сафина Альбина Харисовна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P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И. Байтиряк «Жеребёнок» из сюиты «В деревне»</w:t>
      </w:r>
    </w:p>
    <w:p w:rsidR="008E7CD6" w:rsidRPr="008E7CD6" w:rsidRDefault="008E7CD6" w:rsidP="00AA3E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E7CD6">
        <w:rPr>
          <w:rFonts w:ascii="Times New Roman" w:hAnsi="Times New Roman"/>
          <w:b/>
          <w:sz w:val="32"/>
          <w:szCs w:val="32"/>
        </w:rPr>
        <w:t>Общее фортепиано</w:t>
      </w:r>
    </w:p>
    <w:p w:rsidR="008E7CD6" w:rsidRPr="008E7CD6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7.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Генч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Элиф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hi-IN" w:bidi="hi-IN"/>
        </w:rPr>
        <w:t>, 7 лет – Лауреат 3 степени</w:t>
      </w:r>
    </w:p>
    <w:p w:rsid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МБУДО ДМШ №7 им.З.В.Хабибуллина Вахитовского р-на</w:t>
      </w: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Валеева Рамзия Бахтиаровна</w:t>
      </w:r>
      <w:r w:rsidR="008E7CD6"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ab/>
      </w:r>
    </w:p>
    <w:p w:rsidR="008E7CD6" w:rsidRPr="008E7CD6" w:rsidRDefault="008E7CD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8E7CD6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А. Шарафеев «Медвежонок»</w:t>
      </w:r>
    </w:p>
    <w:p w:rsidR="000D347C" w:rsidRPr="000D347C" w:rsidRDefault="000D347C" w:rsidP="00AA3E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0D347C">
        <w:rPr>
          <w:rFonts w:ascii="Times New Roman" w:hAnsi="Times New Roman"/>
          <w:b/>
          <w:sz w:val="32"/>
          <w:szCs w:val="32"/>
        </w:rPr>
        <w:t>Курай</w:t>
      </w:r>
    </w:p>
    <w:p w:rsidR="000D347C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8</w:t>
      </w:r>
      <w:r w:rsidR="000D347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0D347C" w:rsidRPr="000D347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Гилазева</w:t>
      </w:r>
      <w:proofErr w:type="spellEnd"/>
      <w:r w:rsidR="000D347C" w:rsidRPr="000D347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0D347C" w:rsidRPr="000D347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Лейсан</w:t>
      </w:r>
      <w:proofErr w:type="spellEnd"/>
      <w:r w:rsidR="000D347C" w:rsidRPr="000D347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7 лет</w:t>
      </w:r>
      <w:r w:rsidR="000D347C" w:rsidRPr="000D347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- Лауреат 2 степени</w:t>
      </w:r>
    </w:p>
    <w:p w:rsidR="000D347C" w:rsidRDefault="000D347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0D347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МБУДО "ДМШ №1" Кировского района г.Казани </w:t>
      </w:r>
    </w:p>
    <w:p w:rsidR="000D347C" w:rsidRPr="000D347C" w:rsidRDefault="000D347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9F2AC3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r w:rsidRPr="000D347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Бекмеева Лилия Мирзиафовна</w:t>
      </w:r>
      <w:r w:rsidRPr="000D347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0D347C" w:rsidRPr="000D347C" w:rsidRDefault="000D347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Концертмейстер</w:t>
      </w:r>
      <w:r w:rsidRPr="009F2AC3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r w:rsidRPr="000D347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Лотфуллина Алия Ильшатовна</w:t>
      </w:r>
      <w:r w:rsidRPr="000D347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  <w:r w:rsidRPr="000D347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9F2AC3" w:rsidRPr="009F2AC3" w:rsidRDefault="009F2AC3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Ахиярова "Әниемнең гөлләре"</w:t>
      </w:r>
    </w:p>
    <w:p w:rsidR="009F2AC3" w:rsidRPr="009F2AC3" w:rsidRDefault="009F2AC3" w:rsidP="00AA3E4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F2AC3">
        <w:rPr>
          <w:rFonts w:ascii="Times New Roman" w:hAnsi="Times New Roman"/>
          <w:b/>
          <w:sz w:val="32"/>
          <w:szCs w:val="32"/>
        </w:rPr>
        <w:t>Номинация «Инструментальное соло»</w:t>
      </w:r>
    </w:p>
    <w:p w:rsidR="009F2AC3" w:rsidRPr="009F2AC3" w:rsidRDefault="009F2AC3" w:rsidP="00AA3E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AC3">
        <w:rPr>
          <w:rFonts w:ascii="Times New Roman" w:eastAsia="Times New Roman" w:hAnsi="Times New Roman"/>
          <w:b/>
          <w:sz w:val="28"/>
          <w:szCs w:val="28"/>
          <w:lang w:eastAsia="ru-RU"/>
        </w:rPr>
        <w:t>Младшая группа 8-9 лет</w:t>
      </w:r>
    </w:p>
    <w:p w:rsidR="009F2AC3" w:rsidRPr="009F2AC3" w:rsidRDefault="009F2AC3" w:rsidP="00AA3E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2AC3">
        <w:rPr>
          <w:rFonts w:ascii="Times New Roman" w:eastAsia="Times New Roman" w:hAnsi="Times New Roman"/>
          <w:b/>
          <w:sz w:val="28"/>
          <w:szCs w:val="28"/>
          <w:lang w:eastAsia="ru-RU"/>
        </w:rPr>
        <w:t>Фортепиано</w:t>
      </w:r>
    </w:p>
    <w:p w:rsidR="003D39D1" w:rsidRPr="003D39D1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9</w:t>
      </w:r>
      <w:r w:rsidR="003D39D1" w:rsidRPr="003D39D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Гарипова </w:t>
      </w:r>
      <w:proofErr w:type="spellStart"/>
      <w:r w:rsidR="003D39D1" w:rsidRPr="003D39D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Ясмина</w:t>
      </w:r>
      <w:proofErr w:type="spellEnd"/>
      <w:r w:rsidR="003D39D1" w:rsidRPr="003D39D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8 лет</w:t>
      </w:r>
      <w:r w:rsidR="003D39D1" w:rsidRPr="003D39D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- Лауреат 3 степени</w:t>
      </w:r>
    </w:p>
    <w:p w:rsidR="003D39D1" w:rsidRDefault="003D39D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D39D1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Сафина Альбина Харисовна</w:t>
      </w:r>
    </w:p>
    <w:p w:rsidR="003D39D1" w:rsidRDefault="003D39D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lastRenderedPageBreak/>
        <w:t>И. Байтиряк «Мотылёк»</w:t>
      </w:r>
    </w:p>
    <w:p w:rsidR="003D39D1" w:rsidRPr="003D39D1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10.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Мирмиева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Алина, 9 лет – Лауреат 3 степени</w:t>
      </w:r>
    </w:p>
    <w:p w:rsidR="003D39D1" w:rsidRDefault="003D39D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"Детская музыкальная школа имени Джаудата Файзи" Приволжского района г. Казани</w:t>
      </w: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D39D1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3D39D1"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Султанова </w:t>
      </w:r>
      <w:proofErr w:type="spellStart"/>
      <w:r w:rsidR="003D39D1"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Рамиля</w:t>
      </w:r>
      <w:proofErr w:type="spellEnd"/>
      <w:r w:rsidR="003D39D1"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3D39D1"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Ринатовна</w:t>
      </w:r>
      <w:proofErr w:type="spellEnd"/>
      <w:r w:rsidR="003D39D1"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D39D1" w:rsidRDefault="003D39D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Ахиярова "Болында"</w:t>
      </w:r>
    </w:p>
    <w:p w:rsidR="003D39D1" w:rsidRPr="003D39D1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11.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Газиева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Жасмина, 9 лет – Лауреат 3 степени</w:t>
      </w:r>
    </w:p>
    <w:p w:rsidR="003D39D1" w:rsidRDefault="003D39D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D39D1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3D39D1"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Вахрамеева Ирина Михайловна</w:t>
      </w:r>
      <w:r w:rsidR="003D39D1"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D39D1" w:rsidRPr="003D39D1" w:rsidRDefault="003D39D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D39D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А. Салихова «Прелюдия»</w:t>
      </w:r>
    </w:p>
    <w:p w:rsidR="003E0092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12</w:t>
      </w:r>
      <w:r w:rsidR="003E0092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Нигматуллин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Камиль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8 лет – Лауреат 1 степени</w:t>
      </w:r>
    </w:p>
    <w:p w:rsidR="003E0092" w:rsidRPr="003E0092" w:rsidRDefault="003E0092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"Татарская детская музыкальная школа №32 имени Ильхама Шакирова" Московского района г.Казани</w:t>
      </w:r>
      <w:r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E0092" w:rsidRPr="003E0092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3E0092"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Ирбулатова Лилия Камилевна</w:t>
      </w:r>
      <w:r w:rsidR="003E0092"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E0092" w:rsidRPr="003E0092" w:rsidRDefault="003E0092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Э. Низамов «Паровоз»</w:t>
      </w:r>
    </w:p>
    <w:p w:rsidR="003E0092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13</w:t>
      </w:r>
      <w:r w:rsidR="003E0092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3E0092" w:rsidRPr="003E0092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Порфенов</w:t>
      </w:r>
      <w:proofErr w:type="spellEnd"/>
      <w:r w:rsidR="003E0092" w:rsidRPr="003E0092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Даниил, 8 лет</w:t>
      </w:r>
      <w:r w:rsidR="003E0092" w:rsidRPr="003E0092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3E0092" w:rsidRDefault="003E0092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ССМШ при КГК им. Н.Г. Жиганова </w:t>
      </w:r>
    </w:p>
    <w:p w:rsidR="003E0092" w:rsidRPr="003E0092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3E0092"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Бадерин</w:t>
      </w:r>
      <w:proofErr w:type="spellEnd"/>
      <w:r w:rsidR="003E0092"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Евгений Геннадьевич</w:t>
      </w:r>
      <w:r w:rsidR="003E0092"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E0092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Э. </w:t>
      </w:r>
      <w:r w:rsidR="003E0092" w:rsidRPr="003E0092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Низамов «Первый звонок» («Сентябрь» из цикла «Времена года»)</w:t>
      </w:r>
    </w:p>
    <w:p w:rsidR="00D34D85" w:rsidRPr="00D34D85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14.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Нигматуллина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Лейли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9 лет – Лауреат 1 степени</w:t>
      </w:r>
    </w:p>
    <w:p w:rsidR="00D34D85" w:rsidRDefault="00D34D8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34D8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г.Казани ДМШ №22</w:t>
      </w:r>
      <w:r w:rsidRPr="00D34D8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34D85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D34D85" w:rsidRPr="00D34D8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Гайнуллина</w:t>
      </w:r>
      <w:proofErr w:type="spellEnd"/>
      <w:r w:rsidR="00D34D85" w:rsidRPr="00D34D8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Фарида </w:t>
      </w:r>
      <w:proofErr w:type="spellStart"/>
      <w:r w:rsidR="00D34D85" w:rsidRPr="00D34D8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Кабировна</w:t>
      </w:r>
      <w:proofErr w:type="spellEnd"/>
      <w:r w:rsidR="00D34D85" w:rsidRPr="00D34D8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34D85" w:rsidRDefault="00D34D8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34D8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А. Луппов «Шутка»</w:t>
      </w:r>
    </w:p>
    <w:p w:rsidR="00DB5376" w:rsidRPr="00DB5376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15. Нуриева Зарина, 9 лет – Лауреат 2 степени</w:t>
      </w:r>
    </w:p>
    <w:p w:rsidR="00DB5376" w:rsidRDefault="00DB537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"ДМШ №13" Кировского района</w:t>
      </w:r>
    </w:p>
    <w:p w:rsidR="00DB5376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DB5376"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Закирова Алиса </w:t>
      </w:r>
      <w:proofErr w:type="spellStart"/>
      <w:r w:rsidR="00DB5376"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Ахсановна</w:t>
      </w:r>
      <w:proofErr w:type="spellEnd"/>
      <w:r w:rsidR="00DB5376"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r w:rsidR="00DB5376"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5376" w:rsidRDefault="00DB5376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М. </w:t>
      </w:r>
      <w:proofErr w:type="spellStart"/>
      <w:r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Музафаров</w:t>
      </w:r>
      <w:proofErr w:type="spellEnd"/>
      <w:r w:rsidRPr="00DB537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"Котёнок", обработка Лилии Тагировой</w:t>
      </w:r>
    </w:p>
    <w:p w:rsidR="00F85CF5" w:rsidRPr="00F85CF5" w:rsidRDefault="00182E99" w:rsidP="00F85CF5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16. </w:t>
      </w:r>
      <w:r w:rsidR="00F85CF5" w:rsidRPr="00F85CF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F85CF5" w:rsidRPr="00F85CF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Хусаенова</w:t>
      </w:r>
      <w:proofErr w:type="spellEnd"/>
      <w:r w:rsidR="00F85CF5" w:rsidRPr="00F85CF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Амина, 9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2 степени</w:t>
      </w:r>
    </w:p>
    <w:p w:rsidR="00F85CF5" w:rsidRDefault="00F85CF5" w:rsidP="00F85CF5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Муниципальное бюджетное учреждение дополнительного образования "Татарская детская музыкальная школа № 32 имени Ильхама Шакирова" Московского района г.Казани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</w:p>
    <w:p w:rsidR="00F85CF5" w:rsidRDefault="00F85CF5" w:rsidP="00F85CF5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Гарифова</w:t>
      </w:r>
      <w:proofErr w:type="spellEnd"/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Фарида </w:t>
      </w:r>
      <w:proofErr w:type="spellStart"/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Минхаковна</w:t>
      </w:r>
      <w:proofErr w:type="spellEnd"/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F85CF5" w:rsidRPr="00F85CF5" w:rsidRDefault="00F85CF5" w:rsidP="00F85CF5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Ирина </w:t>
      </w:r>
      <w:proofErr w:type="spellStart"/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Ядова</w:t>
      </w:r>
      <w:proofErr w:type="spellEnd"/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"Клоун"</w:t>
      </w:r>
    </w:p>
    <w:p w:rsidR="00F85CF5" w:rsidRDefault="00F85CF5" w:rsidP="00F85CF5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F85CF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02.00</w:t>
      </w:r>
    </w:p>
    <w:p w:rsidR="00DB68A9" w:rsidRPr="00DB68A9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17.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Межва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Маргарита, 8 лет – Лауреат 3 степени</w:t>
      </w:r>
    </w:p>
    <w:p w:rsidR="00DB68A9" w:rsidRDefault="00DB68A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"Детская школа искусств" Пестречинского муниципального района РТ</w:t>
      </w: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68A9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DB68A9"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Закирова Римма Асхатовна</w:t>
      </w:r>
      <w:r w:rsidR="00DB68A9"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68A9" w:rsidRPr="00DB68A9" w:rsidRDefault="00DB68A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Ахиярова "На лугу"</w:t>
      </w:r>
    </w:p>
    <w:p w:rsidR="00DB68A9" w:rsidRPr="00DB68A9" w:rsidRDefault="00DB68A9" w:rsidP="00AA3E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68A9">
        <w:rPr>
          <w:rFonts w:ascii="Times New Roman" w:eastAsia="Times New Roman" w:hAnsi="Times New Roman"/>
          <w:b/>
          <w:sz w:val="28"/>
          <w:szCs w:val="28"/>
          <w:lang w:eastAsia="ru-RU"/>
        </w:rPr>
        <w:t>Скрипка</w:t>
      </w:r>
    </w:p>
    <w:p w:rsidR="00DB68A9" w:rsidRPr="00DB68A9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18</w:t>
      </w:r>
      <w:r w:rsidR="00DB68A9" w:rsidRPr="00DB68A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Шамсутдинова Серафима, 9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3 степени</w:t>
      </w:r>
    </w:p>
    <w:p w:rsidR="00DB68A9" w:rsidRDefault="00DB68A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68A9" w:rsidRDefault="00DB68A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Хакимова Расима Ренатовна</w:t>
      </w: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68A9" w:rsidRDefault="00DB68A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Концертмейстер</w:t>
      </w:r>
      <w:r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Ёлгина Наталья Юрьевна</w:t>
      </w: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68A9" w:rsidRPr="00DB68A9" w:rsidRDefault="00DB68A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68A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Хакимов «Воспоминание о море»</w:t>
      </w:r>
    </w:p>
    <w:p w:rsidR="000369B1" w:rsidRPr="000369B1" w:rsidRDefault="000369B1" w:rsidP="00AA3E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369B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Гитара</w:t>
      </w:r>
    </w:p>
    <w:p w:rsidR="007B26A7" w:rsidRDefault="00182E99" w:rsidP="007B26A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19</w:t>
      </w:r>
      <w:r w:rsidR="007B26A7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 w:rsidR="007B26A7" w:rsidRPr="007B26A7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Бычков Алан, 8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3 степени</w:t>
      </w:r>
      <w:r w:rsidR="007B26A7" w:rsidRPr="007B26A7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7B26A7" w:rsidRPr="007B26A7" w:rsidRDefault="007B26A7" w:rsidP="007B26A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B26A7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Детская музыкально - хоровая школа №3</w:t>
      </w:r>
    </w:p>
    <w:p w:rsidR="007B26A7" w:rsidRPr="007B26A7" w:rsidRDefault="005E6B4C" w:rsidP="007B26A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7B26A7" w:rsidRPr="007B26A7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Алимбекова</w:t>
      </w:r>
      <w:proofErr w:type="spellEnd"/>
      <w:r w:rsidR="007B26A7" w:rsidRPr="007B26A7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Екатерина Тимуровна</w:t>
      </w:r>
      <w:r w:rsidR="007B26A7" w:rsidRPr="007B26A7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B26A7" w:rsidRPr="007B26A7" w:rsidRDefault="007B26A7" w:rsidP="007B26A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B26A7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В. Харисов «Соловей - голубь»</w:t>
      </w:r>
    </w:p>
    <w:p w:rsidR="000369B1" w:rsidRPr="000369B1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20.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Хамидуллина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Жасмин, 9 лет – Лауреат 1 степени</w:t>
      </w:r>
    </w:p>
    <w:p w:rsidR="000369B1" w:rsidRDefault="000369B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Детская музыкально - хоровая школа №3</w:t>
      </w:r>
      <w:r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0369B1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0369B1"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Алимбекова</w:t>
      </w:r>
      <w:proofErr w:type="spellEnd"/>
      <w:r w:rsidR="000369B1"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Екатерина Тимуровна</w:t>
      </w:r>
      <w:r w:rsidR="000369B1"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0369B1" w:rsidRDefault="000369B1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0369B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В. Харисов «Кария - Закария»</w:t>
      </w:r>
    </w:p>
    <w:p w:rsidR="00407E1F" w:rsidRPr="00407E1F" w:rsidRDefault="00407E1F" w:rsidP="00AA3E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07E1F">
        <w:rPr>
          <w:rFonts w:ascii="Times New Roman" w:eastAsia="Times New Roman" w:hAnsi="Times New Roman"/>
          <w:b/>
          <w:sz w:val="28"/>
          <w:szCs w:val="28"/>
          <w:lang w:eastAsia="ru-RU"/>
        </w:rPr>
        <w:t>Баян</w:t>
      </w:r>
    </w:p>
    <w:p w:rsidR="00407E1F" w:rsidRPr="00407E1F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21</w:t>
      </w:r>
      <w:r w:rsidR="00407E1F" w:rsidRPr="00407E1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407E1F" w:rsidRPr="00407E1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Сахапов</w:t>
      </w:r>
      <w:proofErr w:type="spellEnd"/>
      <w:r w:rsidR="00407E1F" w:rsidRPr="00407E1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Раниф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9 лет – Лауреат 2 степени</w:t>
      </w:r>
    </w:p>
    <w:p w:rsidR="00407E1F" w:rsidRDefault="00407E1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407E1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МАОУ "Гимназия №139 - Центр образования" Приволжского района г. Казани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</w:p>
    <w:p w:rsidR="00407E1F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407E1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Гараева Эльмира Тагировна</w:t>
      </w:r>
    </w:p>
    <w:p w:rsidR="00407E1F" w:rsidRDefault="00407E1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407E1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Бакиров "Сембель"</w:t>
      </w:r>
    </w:p>
    <w:p w:rsidR="00686E68" w:rsidRPr="00686E68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22</w:t>
      </w:r>
      <w:r w:rsidR="00407E1F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Гайнетдинов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Булат, 9 лет – Лауреат 1 степени</w:t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МАОУ "Гимназия №139 - Центр образования" Приволжского района г. Казани</w:t>
      </w: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Pr="00686E68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Гараева Эльмира Тагировна</w:t>
      </w:r>
    </w:p>
    <w:p w:rsidR="00686E68" w:rsidRP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И. Шарипов "Каз канаты"</w:t>
      </w:r>
    </w:p>
    <w:p w:rsidR="00686E68" w:rsidRPr="00686E68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23. Ахметзянов Ильяс, 9 лет – Лауреат 2 степени</w:t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"ДМШ №1 Кировского района г.Казани</w:t>
      </w: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Бекмеева Лилия Мирзиафовна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Бакиров "Бию"</w:t>
      </w:r>
    </w:p>
    <w:p w:rsidR="00686E68" w:rsidRPr="00863997" w:rsidRDefault="00686E68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Номинация «Инструментальный ансамбль»</w:t>
      </w:r>
    </w:p>
    <w:p w:rsidR="00686E68" w:rsidRPr="00863997" w:rsidRDefault="00686E68" w:rsidP="00AA3E4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3997">
        <w:rPr>
          <w:rFonts w:ascii="Times New Roman" w:hAnsi="Times New Roman"/>
          <w:b/>
          <w:sz w:val="28"/>
          <w:szCs w:val="28"/>
        </w:rPr>
        <w:t>Младшая группа 8-9 лет</w:t>
      </w:r>
    </w:p>
    <w:p w:rsidR="00686E68" w:rsidRPr="00686E68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24</w:t>
      </w:r>
      <w:r w:rsidR="00686E68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686E68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Фатыхова</w:t>
      </w:r>
      <w:proofErr w:type="spellEnd"/>
      <w:r w:rsidR="00686E68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Диа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на,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Погасий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Андрей (фортепиано) – Лауреат 3 степени</w:t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"Детская школа искусств Авиастроительного района" г.Казани</w:t>
      </w:r>
    </w:p>
    <w:p w:rsidR="00686E68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Логунова Юлия Александровна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А. Сунгатуллина «Лесной ручей»</w:t>
      </w:r>
    </w:p>
    <w:p w:rsidR="00686E68" w:rsidRPr="00863997" w:rsidRDefault="00686E68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Номинация «Инструментальное соло»</w:t>
      </w:r>
    </w:p>
    <w:p w:rsidR="00686E68" w:rsidRPr="00863997" w:rsidRDefault="00686E68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Первая средняя группа 10-11 лет</w:t>
      </w:r>
    </w:p>
    <w:p w:rsidR="00686E68" w:rsidRPr="00863997" w:rsidRDefault="00686E68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 xml:space="preserve">Фортепиано </w:t>
      </w:r>
    </w:p>
    <w:p w:rsidR="00686E68" w:rsidRPr="00686E68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25</w:t>
      </w:r>
      <w:r w:rsidR="00686E68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Валеева </w:t>
      </w:r>
      <w:proofErr w:type="spellStart"/>
      <w:r w:rsidR="00686E68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Диляра</w:t>
      </w:r>
      <w:proofErr w:type="spellEnd"/>
      <w:r w:rsidR="00686E68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10 лет</w:t>
      </w:r>
      <w:r w:rsidR="00686E68" w:rsidRPr="00686E68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3 степени</w:t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МБОУДО "Актюбинская ДШИ"</w:t>
      </w: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Абдуллина Галия Мунировна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Ахметярова "Я танцую"</w:t>
      </w:r>
    </w:p>
    <w:p w:rsidR="00182E99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182E9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26. </w:t>
      </w:r>
      <w:proofErr w:type="spellStart"/>
      <w:r w:rsidRPr="00182E9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Долженкова</w:t>
      </w:r>
      <w:proofErr w:type="spellEnd"/>
      <w:r w:rsidRPr="00182E9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Алёна, 10 лет – Лауреат 2 степени</w:t>
      </w:r>
    </w:p>
    <w:p w:rsidR="00182E99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2E9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МБОУ "Гимназия №179-центр образования" структурное подразделение "Детская школа искусств"</w:t>
      </w:r>
    </w:p>
    <w:p w:rsidR="00182E99" w:rsidRPr="00182E99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Преподаватель</w:t>
      </w:r>
      <w:r>
        <w:rPr>
          <w:rFonts w:ascii="Times New Roman" w:eastAsia="Gulim" w:hAnsi="Times New Roman"/>
          <w:color w:val="000000"/>
          <w:sz w:val="28"/>
          <w:szCs w:val="28"/>
          <w:lang w:val="en-US" w:eastAsia="hi-IN" w:bidi="hi-IN"/>
        </w:rPr>
        <w:t xml:space="preserve">: </w:t>
      </w:r>
      <w:r w:rsidRPr="00182E9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Логинова Елена Андреевна</w:t>
      </w:r>
    </w:p>
    <w:p w:rsidR="00182E99" w:rsidRPr="00182E99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2E9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Г. Тимербулатова «Грусть в окне»</w:t>
      </w:r>
    </w:p>
    <w:p w:rsidR="00686E68" w:rsidRPr="00686E68" w:rsidRDefault="00182E99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27</w:t>
      </w:r>
      <w:r w:rsidR="00CB4FB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Вахрамеев Герман, 10 лет – Лауреат 2 степени</w:t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lastRenderedPageBreak/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Фахрутдинова Румия Мусаевна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С. Губайдулина «Зарисовка»</w:t>
      </w:r>
    </w:p>
    <w:p w:rsidR="00686E68" w:rsidRPr="00686E68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28.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Ашурова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Марям, 10 лет – Лауреат 2 степени</w:t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 ДО «Детская музыкально-хоровая школа №16» Ново-Савиновского района г. Казани</w:t>
      </w: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Ахметшина</w:t>
      </w:r>
      <w:proofErr w:type="spellEnd"/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Гузель </w:t>
      </w:r>
      <w:proofErr w:type="spellStart"/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Гилфановна</w:t>
      </w:r>
      <w:proofErr w:type="spellEnd"/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Мухитдинова «Воспоминание»</w:t>
      </w:r>
    </w:p>
    <w:p w:rsidR="00686E68" w:rsidRPr="00686E68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29. Рослова София, 11лет – Лауреат 2 степени</w:t>
      </w:r>
    </w:p>
    <w:p w:rsid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Сафина Альбина Харисовна</w:t>
      </w:r>
      <w:r w:rsidR="00686E68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Pr="00686E68" w:rsidRDefault="00686E68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Ахиярова «Маленькая ссора»</w:t>
      </w:r>
    </w:p>
    <w:p w:rsidR="00375A95" w:rsidRPr="00375A95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30</w:t>
      </w:r>
      <w:r w:rsidR="00686E68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 w:rsidR="00375A95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Закирова Яна, 11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2 степени</w:t>
      </w:r>
    </w:p>
    <w:p w:rsidR="00375A95" w:rsidRDefault="00375A9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ДШИ имени М.А. Балакирева</w:t>
      </w:r>
      <w:r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75A95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375A95"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Андреева Любовь Викторовна</w:t>
      </w:r>
      <w:r w:rsidR="00375A95"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75A95" w:rsidRDefault="00375A9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Ю. Бекбулатова "Осенняя песня"</w:t>
      </w:r>
    </w:p>
    <w:p w:rsidR="00375A95" w:rsidRPr="00375A95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31</w:t>
      </w:r>
      <w:r w:rsidR="00375A95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375A95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Абдрахманова</w:t>
      </w:r>
      <w:proofErr w:type="spellEnd"/>
      <w:r w:rsidR="00375A95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375A95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Алия</w:t>
      </w:r>
      <w:proofErr w:type="spellEnd"/>
      <w:r w:rsidR="00375A95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11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2 степени</w:t>
      </w:r>
      <w:r w:rsidR="00375A95" w:rsidRPr="00375A9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375A95" w:rsidRDefault="00375A9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75A95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375A95"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Ионова Мария Юрьевна</w:t>
      </w:r>
      <w:r w:rsidR="00375A95"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375A95" w:rsidRDefault="00375A9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375A9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М. Хайруллина «Хозяйка медной горы»</w:t>
      </w:r>
    </w:p>
    <w:p w:rsidR="005B7CC7" w:rsidRDefault="005B7CC7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Общее </w:t>
      </w:r>
      <w:r w:rsidR="0016757B">
        <w:rPr>
          <w:rFonts w:ascii="Times New Roman" w:hAnsi="Times New Roman"/>
          <w:b/>
          <w:sz w:val="28"/>
          <w:szCs w:val="28"/>
        </w:rPr>
        <w:t>фортепиано</w:t>
      </w:r>
    </w:p>
    <w:p w:rsidR="005B7CC7" w:rsidRPr="00686E68" w:rsidRDefault="00CB4FB5" w:rsidP="005B7CC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32.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Шмаров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Юрий, 10 лет – Лауреат 1 степени</w:t>
      </w:r>
    </w:p>
    <w:p w:rsidR="005B7CC7" w:rsidRDefault="005B7CC7" w:rsidP="005B7CC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ДМШ 20 Приволжского района г. Казани</w:t>
      </w: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B7CC7" w:rsidRDefault="005E6B4C" w:rsidP="005B7CC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5B7CC7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Сабирова Надежда Юрьевна</w:t>
      </w:r>
      <w:r w:rsidR="005B7CC7"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B7CC7" w:rsidRDefault="005B7CC7" w:rsidP="005B7CC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Байтиряк сюита "В деревне"</w:t>
      </w:r>
    </w:p>
    <w:p w:rsidR="005B7CC7" w:rsidRPr="00686E68" w:rsidRDefault="005B7CC7" w:rsidP="005B7CC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E68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1. Петушки </w:t>
      </w:r>
    </w:p>
    <w:p w:rsidR="005B7CC7" w:rsidRPr="005B7CC7" w:rsidRDefault="005B7CC7" w:rsidP="005B7CC7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2. Кот и воробей</w:t>
      </w:r>
    </w:p>
    <w:p w:rsidR="0042777D" w:rsidRPr="0042777D" w:rsidRDefault="0042777D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777D">
        <w:rPr>
          <w:rFonts w:ascii="Times New Roman" w:hAnsi="Times New Roman"/>
          <w:b/>
          <w:sz w:val="28"/>
          <w:szCs w:val="28"/>
        </w:rPr>
        <w:t>Гитара</w:t>
      </w:r>
    </w:p>
    <w:p w:rsidR="0042777D" w:rsidRPr="008A434B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33</w:t>
      </w:r>
      <w:r w:rsidR="0042777D" w:rsidRPr="008A434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Шамсутдинов Илья, 10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3 степени</w:t>
      </w:r>
    </w:p>
    <w:p w:rsidR="0042777D" w:rsidRDefault="0042777D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42777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ДМШ 13</w:t>
      </w:r>
    </w:p>
    <w:p w:rsidR="0042777D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42777D" w:rsidRPr="0042777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Ферапонтова Инна Григорьевна</w:t>
      </w:r>
      <w:r w:rsidR="0042777D" w:rsidRPr="0042777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42777D" w:rsidRDefault="0042777D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42777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В.Харисов «Вальс стеклянных сосулек» из новогодней сюиты "Из жизни елочных игрушек"</w:t>
      </w:r>
    </w:p>
    <w:p w:rsidR="008A434B" w:rsidRPr="008A434B" w:rsidRDefault="008A434B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434B">
        <w:rPr>
          <w:rFonts w:ascii="Times New Roman" w:hAnsi="Times New Roman"/>
          <w:b/>
          <w:sz w:val="28"/>
          <w:szCs w:val="28"/>
        </w:rPr>
        <w:t>Флейта</w:t>
      </w:r>
    </w:p>
    <w:p w:rsidR="008A434B" w:rsidRPr="00E511AE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34</w:t>
      </w:r>
      <w:r w:rsidR="008A434B" w:rsidRPr="00E511AE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8A434B" w:rsidRPr="00E511AE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Зарипова</w:t>
      </w:r>
      <w:proofErr w:type="spellEnd"/>
      <w:r w:rsidR="008A434B" w:rsidRPr="00E511AE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Миранда, 10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3 степени</w:t>
      </w:r>
      <w:r w:rsidR="008A434B" w:rsidRPr="00E511AE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8A434B" w:rsidRDefault="008A434B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"Детская школа искусств» Приволжского района г.Казани</w:t>
      </w:r>
      <w:r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8A434B" w:rsidRDefault="00E511AE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8A434B"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Гильманова</w:t>
      </w:r>
      <w:proofErr w:type="spellEnd"/>
      <w:r w:rsidR="008A434B"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Ольга Олеговна</w:t>
      </w:r>
      <w:r w:rsidR="008A434B"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8A434B" w:rsidRDefault="00E511AE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Концертмейстер</w:t>
      </w:r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r w:rsidR="008A434B"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Фахразиева Саида Равилевна</w:t>
      </w:r>
      <w:r w:rsidR="008A434B"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8A434B" w:rsidRPr="008A434B" w:rsidRDefault="008A434B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8A434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В.Харисов «Фарфоровые грёзы маленькой балеринки»</w:t>
      </w:r>
    </w:p>
    <w:p w:rsidR="00DB5A45" w:rsidRDefault="00DB5A4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center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DB5A4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Баян</w:t>
      </w:r>
    </w:p>
    <w:p w:rsidR="00DB5A45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35</w:t>
      </w:r>
      <w:r w:rsidR="00DB5A4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 w:rsidR="00DB5A45" w:rsidRPr="00DB5A4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Юзеев Яков, 10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3 степени</w:t>
      </w:r>
      <w:r w:rsidR="00DB5A45" w:rsidRPr="00DB5A4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DB5A45" w:rsidRPr="00DB5A45" w:rsidRDefault="00DB5A4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5A45" w:rsidRPr="00DB5A45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DB5A45"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Исхакова Гузель Равильевна</w:t>
      </w:r>
      <w:r w:rsidR="00DB5A45"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DB5A45" w:rsidRDefault="00DB5A4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Р. </w:t>
      </w:r>
      <w:proofErr w:type="spellStart"/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Еникеев</w:t>
      </w:r>
      <w:proofErr w:type="spellEnd"/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«</w:t>
      </w:r>
      <w:proofErr w:type="spellStart"/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Шаяру</w:t>
      </w:r>
      <w:proofErr w:type="spellEnd"/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»</w:t>
      </w:r>
    </w:p>
    <w:p w:rsidR="00183C3F" w:rsidRPr="00183C3F" w:rsidRDefault="00CB4FB5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36.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Шевнин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Ефим, 11 лет – Лауреат 2 степени</w:t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lastRenderedPageBreak/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Захарова Татьяна Юрьевна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М. Салихов «Вальс»</w:t>
      </w:r>
    </w:p>
    <w:p w:rsidR="00CB4FB5" w:rsidRPr="00CB4FB5" w:rsidRDefault="00CB4FB5" w:rsidP="00CB4FB5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center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CB4FB5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Курай</w:t>
      </w:r>
    </w:p>
    <w:p w:rsidR="00CB4FB5" w:rsidRDefault="00CB4FB5" w:rsidP="00CB4FB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37. </w:t>
      </w:r>
      <w:proofErr w:type="spellStart"/>
      <w:r>
        <w:rPr>
          <w:rFonts w:ascii="Times New Roman" w:hAnsi="Times New Roman"/>
          <w:b/>
          <w:sz w:val="28"/>
          <w:szCs w:val="28"/>
        </w:rPr>
        <w:t>Каюмова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Ралина</w:t>
      </w:r>
      <w:proofErr w:type="spellEnd"/>
      <w:r>
        <w:rPr>
          <w:rFonts w:ascii="Times New Roman" w:hAnsi="Times New Roman"/>
          <w:b/>
          <w:sz w:val="28"/>
          <w:szCs w:val="28"/>
        </w:rPr>
        <w:t>, 11 лет – Лауреат 2 степени</w:t>
      </w:r>
    </w:p>
    <w:p w:rsidR="00CB4FB5" w:rsidRPr="00DB5A45" w:rsidRDefault="00CB4FB5" w:rsidP="00CB4FB5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DB5A45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CB4FB5" w:rsidRPr="00CB4FB5" w:rsidRDefault="00CB4FB5" w:rsidP="00CB4F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B4FB5">
        <w:rPr>
          <w:rFonts w:ascii="Times New Roman" w:hAnsi="Times New Roman"/>
          <w:sz w:val="28"/>
          <w:szCs w:val="28"/>
        </w:rPr>
        <w:t>Преподаватель: Ларина Вероника Владимировна</w:t>
      </w:r>
    </w:p>
    <w:p w:rsidR="00CB4FB5" w:rsidRPr="00CB4FB5" w:rsidRDefault="00CB4FB5" w:rsidP="00CB4F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B4FB5">
        <w:rPr>
          <w:rFonts w:ascii="Times New Roman" w:hAnsi="Times New Roman"/>
          <w:sz w:val="28"/>
          <w:szCs w:val="28"/>
        </w:rPr>
        <w:t>Концертмейстер: Ёлгина Наталья Юрьевна</w:t>
      </w:r>
    </w:p>
    <w:p w:rsidR="00CB4FB5" w:rsidRDefault="00CB4FB5" w:rsidP="00CB4F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B4FB5">
        <w:rPr>
          <w:rFonts w:ascii="Times New Roman" w:hAnsi="Times New Roman"/>
          <w:sz w:val="28"/>
          <w:szCs w:val="28"/>
        </w:rPr>
        <w:t xml:space="preserve">Н. </w:t>
      </w:r>
      <w:proofErr w:type="spellStart"/>
      <w:r w:rsidRPr="00CB4FB5">
        <w:rPr>
          <w:rFonts w:ascii="Times New Roman" w:hAnsi="Times New Roman"/>
          <w:sz w:val="28"/>
          <w:szCs w:val="28"/>
        </w:rPr>
        <w:t>Даутов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«Одиночество»</w:t>
      </w:r>
    </w:p>
    <w:p w:rsidR="00CB4FB5" w:rsidRDefault="00CB4FB5" w:rsidP="00CB4FB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B4FB5">
        <w:rPr>
          <w:rFonts w:ascii="Times New Roman" w:hAnsi="Times New Roman"/>
          <w:b/>
          <w:sz w:val="28"/>
          <w:szCs w:val="28"/>
        </w:rPr>
        <w:t>Домра</w:t>
      </w:r>
    </w:p>
    <w:p w:rsidR="00CB4FB5" w:rsidRDefault="00CB4FB5" w:rsidP="00CB4FB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38. </w:t>
      </w:r>
      <w:proofErr w:type="spellStart"/>
      <w:r>
        <w:rPr>
          <w:rFonts w:ascii="Times New Roman" w:hAnsi="Times New Roman"/>
          <w:b/>
          <w:sz w:val="28"/>
          <w:szCs w:val="28"/>
        </w:rPr>
        <w:t>Болотнова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Дарья, 10 лет – Лауреат 3 степени</w:t>
      </w:r>
    </w:p>
    <w:p w:rsidR="00CB4FB5" w:rsidRPr="00CB4FB5" w:rsidRDefault="00CB4FB5" w:rsidP="00CB4F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B4FB5">
        <w:rPr>
          <w:rFonts w:ascii="Times New Roman" w:hAnsi="Times New Roman"/>
          <w:sz w:val="28"/>
          <w:szCs w:val="28"/>
        </w:rPr>
        <w:t>МБУДО "Детская музыкальная школа № 1 им. П.И. Чайковского"</w:t>
      </w:r>
    </w:p>
    <w:p w:rsidR="00CB4FB5" w:rsidRPr="00CB4FB5" w:rsidRDefault="00CB4FB5" w:rsidP="00CB4F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Pr="00CB4FB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B4FB5">
        <w:rPr>
          <w:rFonts w:ascii="Times New Roman" w:hAnsi="Times New Roman"/>
          <w:sz w:val="28"/>
          <w:szCs w:val="28"/>
        </w:rPr>
        <w:t>Абызова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FB5">
        <w:rPr>
          <w:rFonts w:ascii="Times New Roman" w:hAnsi="Times New Roman"/>
          <w:sz w:val="28"/>
          <w:szCs w:val="28"/>
        </w:rPr>
        <w:t>Диляра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FB5">
        <w:rPr>
          <w:rFonts w:ascii="Times New Roman" w:hAnsi="Times New Roman"/>
          <w:sz w:val="28"/>
          <w:szCs w:val="28"/>
        </w:rPr>
        <w:t>Музиповна</w:t>
      </w:r>
      <w:proofErr w:type="spellEnd"/>
      <w:r w:rsidRPr="00CB4FB5">
        <w:rPr>
          <w:rFonts w:ascii="Times New Roman" w:hAnsi="Times New Roman"/>
          <w:sz w:val="28"/>
          <w:szCs w:val="28"/>
        </w:rPr>
        <w:tab/>
      </w:r>
    </w:p>
    <w:p w:rsidR="00CB4FB5" w:rsidRPr="00CB4FB5" w:rsidRDefault="00CB4FB5" w:rsidP="00CB4F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Концертмейстер</w:t>
      </w:r>
      <w:r>
        <w:rPr>
          <w:rFonts w:ascii="Times New Roman" w:hAnsi="Times New Roman"/>
          <w:sz w:val="28"/>
          <w:szCs w:val="28"/>
          <w:lang w:val="tt-RU"/>
        </w:rPr>
        <w:t xml:space="preserve">: </w:t>
      </w:r>
      <w:proofErr w:type="spellStart"/>
      <w:r w:rsidRPr="00CB4FB5">
        <w:rPr>
          <w:rFonts w:ascii="Times New Roman" w:hAnsi="Times New Roman"/>
          <w:sz w:val="28"/>
          <w:szCs w:val="28"/>
        </w:rPr>
        <w:t>Исхакова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Юлия </w:t>
      </w:r>
      <w:proofErr w:type="spellStart"/>
      <w:r w:rsidRPr="00CB4FB5">
        <w:rPr>
          <w:rFonts w:ascii="Times New Roman" w:hAnsi="Times New Roman"/>
          <w:sz w:val="28"/>
          <w:szCs w:val="28"/>
        </w:rPr>
        <w:t>Наилевна</w:t>
      </w:r>
      <w:proofErr w:type="spellEnd"/>
      <w:r w:rsidRPr="00CB4FB5">
        <w:rPr>
          <w:rFonts w:ascii="Times New Roman" w:hAnsi="Times New Roman"/>
          <w:sz w:val="28"/>
          <w:szCs w:val="28"/>
        </w:rPr>
        <w:tab/>
      </w:r>
    </w:p>
    <w:p w:rsidR="00CB4FB5" w:rsidRDefault="00CB4FB5" w:rsidP="00CB4FB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CB4FB5">
        <w:rPr>
          <w:rFonts w:ascii="Times New Roman" w:hAnsi="Times New Roman"/>
          <w:sz w:val="28"/>
          <w:szCs w:val="28"/>
        </w:rPr>
        <w:t>Л.Тагирова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CB4FB5">
        <w:rPr>
          <w:rFonts w:ascii="Times New Roman" w:hAnsi="Times New Roman"/>
          <w:sz w:val="28"/>
          <w:szCs w:val="28"/>
        </w:rPr>
        <w:t>Фантазая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на тему песни </w:t>
      </w:r>
      <w:proofErr w:type="spellStart"/>
      <w:r w:rsidRPr="00CB4FB5">
        <w:rPr>
          <w:rFonts w:ascii="Times New Roman" w:hAnsi="Times New Roman"/>
          <w:sz w:val="28"/>
          <w:szCs w:val="28"/>
        </w:rPr>
        <w:t>С.Садыковой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"</w:t>
      </w:r>
      <w:proofErr w:type="spellStart"/>
      <w:r w:rsidRPr="00CB4FB5">
        <w:rPr>
          <w:rFonts w:ascii="Times New Roman" w:hAnsi="Times New Roman"/>
          <w:sz w:val="28"/>
          <w:szCs w:val="28"/>
        </w:rPr>
        <w:t>Зэнгэр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FB5">
        <w:rPr>
          <w:rFonts w:ascii="Times New Roman" w:hAnsi="Times New Roman"/>
          <w:sz w:val="28"/>
          <w:szCs w:val="28"/>
        </w:rPr>
        <w:t>кузлэр</w:t>
      </w:r>
      <w:proofErr w:type="spellEnd"/>
      <w:r w:rsidRPr="00CB4FB5">
        <w:rPr>
          <w:rFonts w:ascii="Times New Roman" w:hAnsi="Times New Roman"/>
          <w:sz w:val="28"/>
          <w:szCs w:val="28"/>
        </w:rPr>
        <w:t>"</w:t>
      </w:r>
    </w:p>
    <w:p w:rsidR="00532B5A" w:rsidRPr="00532B5A" w:rsidRDefault="00532B5A" w:rsidP="00CB4FB5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532B5A">
        <w:rPr>
          <w:rFonts w:ascii="Times New Roman" w:hAnsi="Times New Roman"/>
          <w:b/>
          <w:sz w:val="28"/>
          <w:szCs w:val="28"/>
        </w:rPr>
        <w:t xml:space="preserve">39. </w:t>
      </w:r>
      <w:proofErr w:type="spellStart"/>
      <w:r w:rsidRPr="00532B5A">
        <w:rPr>
          <w:rFonts w:ascii="Times New Roman" w:hAnsi="Times New Roman"/>
          <w:b/>
          <w:sz w:val="28"/>
          <w:szCs w:val="28"/>
        </w:rPr>
        <w:t>Низамиева</w:t>
      </w:r>
      <w:proofErr w:type="spellEnd"/>
      <w:r w:rsidRPr="00532B5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32B5A">
        <w:rPr>
          <w:rFonts w:ascii="Times New Roman" w:hAnsi="Times New Roman"/>
          <w:b/>
          <w:sz w:val="28"/>
          <w:szCs w:val="28"/>
        </w:rPr>
        <w:t>Резеля</w:t>
      </w:r>
      <w:proofErr w:type="spellEnd"/>
      <w:r w:rsidRPr="00532B5A">
        <w:rPr>
          <w:rFonts w:ascii="Times New Roman" w:hAnsi="Times New Roman"/>
          <w:b/>
          <w:sz w:val="28"/>
          <w:szCs w:val="28"/>
        </w:rPr>
        <w:t>, 11 лет – Лауреат 1 степени</w:t>
      </w:r>
    </w:p>
    <w:p w:rsidR="00532B5A" w:rsidRPr="00CB4FB5" w:rsidRDefault="00532B5A" w:rsidP="00532B5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CB4FB5">
        <w:rPr>
          <w:rFonts w:ascii="Times New Roman" w:hAnsi="Times New Roman"/>
          <w:sz w:val="28"/>
          <w:szCs w:val="28"/>
        </w:rPr>
        <w:t>МБУДО "Детская музыкальная школа № 1 им. П.И. Чайковского"</w:t>
      </w:r>
    </w:p>
    <w:p w:rsidR="00532B5A" w:rsidRPr="00CB4FB5" w:rsidRDefault="00532B5A" w:rsidP="00532B5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</w:t>
      </w:r>
      <w:r w:rsidRPr="00CB4FB5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B4FB5">
        <w:rPr>
          <w:rFonts w:ascii="Times New Roman" w:hAnsi="Times New Roman"/>
          <w:sz w:val="28"/>
          <w:szCs w:val="28"/>
        </w:rPr>
        <w:t>Абызова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FB5">
        <w:rPr>
          <w:rFonts w:ascii="Times New Roman" w:hAnsi="Times New Roman"/>
          <w:sz w:val="28"/>
          <w:szCs w:val="28"/>
        </w:rPr>
        <w:t>Диляра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FB5">
        <w:rPr>
          <w:rFonts w:ascii="Times New Roman" w:hAnsi="Times New Roman"/>
          <w:sz w:val="28"/>
          <w:szCs w:val="28"/>
        </w:rPr>
        <w:t>Музиповна</w:t>
      </w:r>
      <w:proofErr w:type="spellEnd"/>
      <w:r w:rsidRPr="00CB4FB5">
        <w:rPr>
          <w:rFonts w:ascii="Times New Roman" w:hAnsi="Times New Roman"/>
          <w:sz w:val="28"/>
          <w:szCs w:val="28"/>
        </w:rPr>
        <w:tab/>
      </w:r>
    </w:p>
    <w:p w:rsidR="00CB4FB5" w:rsidRDefault="00532B5A" w:rsidP="00532B5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Концертмейстер</w:t>
      </w:r>
      <w:r>
        <w:rPr>
          <w:rFonts w:ascii="Times New Roman" w:hAnsi="Times New Roman"/>
          <w:sz w:val="28"/>
          <w:szCs w:val="28"/>
          <w:lang w:val="tt-RU"/>
        </w:rPr>
        <w:t xml:space="preserve">: </w:t>
      </w:r>
      <w:proofErr w:type="spellStart"/>
      <w:r w:rsidRPr="00CB4FB5">
        <w:rPr>
          <w:rFonts w:ascii="Times New Roman" w:hAnsi="Times New Roman"/>
          <w:sz w:val="28"/>
          <w:szCs w:val="28"/>
        </w:rPr>
        <w:t>Исхакова</w:t>
      </w:r>
      <w:proofErr w:type="spellEnd"/>
      <w:r w:rsidRPr="00CB4FB5">
        <w:rPr>
          <w:rFonts w:ascii="Times New Roman" w:hAnsi="Times New Roman"/>
          <w:sz w:val="28"/>
          <w:szCs w:val="28"/>
        </w:rPr>
        <w:t xml:space="preserve"> Юлия </w:t>
      </w:r>
      <w:proofErr w:type="spellStart"/>
      <w:r w:rsidRPr="00CB4FB5">
        <w:rPr>
          <w:rFonts w:ascii="Times New Roman" w:hAnsi="Times New Roman"/>
          <w:sz w:val="28"/>
          <w:szCs w:val="28"/>
        </w:rPr>
        <w:t>Наилевна</w:t>
      </w:r>
      <w:proofErr w:type="spellEnd"/>
    </w:p>
    <w:p w:rsidR="00532B5A" w:rsidRPr="00CB4FB5" w:rsidRDefault="00532B5A" w:rsidP="00532B5A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Байтиряк «Не упрекай»</w:t>
      </w:r>
    </w:p>
    <w:p w:rsidR="00183C3F" w:rsidRPr="00863997" w:rsidRDefault="00183C3F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Номинация «Инструментальный ансамбль»</w:t>
      </w:r>
    </w:p>
    <w:p w:rsidR="00183C3F" w:rsidRPr="00863997" w:rsidRDefault="00183C3F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Первая средняя группа 10-11 лет</w:t>
      </w:r>
    </w:p>
    <w:p w:rsidR="00183C3F" w:rsidRDefault="00456ABB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40</w:t>
      </w:r>
      <w:r w:rsid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Рахимуллин</w:t>
      </w:r>
      <w:proofErr w:type="spellEnd"/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Ильяс, Головнин Александр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1 степени</w:t>
      </w:r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183C3F" w:rsidRP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МАОУ "Гимназия № 139 - Центр образования" Приволжского района г. Казани</w:t>
      </w: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Pr="00183C3F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Гараева Эльмира Тагировна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Ильясов "Алмагачлары"</w:t>
      </w:r>
    </w:p>
    <w:p w:rsidR="00183C3F" w:rsidRPr="00183C3F" w:rsidRDefault="007B26A7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41</w:t>
      </w:r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Ансамбль гитаристов "Весёлые нотки"</w:t>
      </w:r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 w:rsidR="00456AB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МБУДО "Детская музыкальная школа им. Джаудата Файзи" Приволжского района г.Казани </w:t>
      </w:r>
    </w:p>
    <w:p w:rsidR="00183C3F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Абдуллина Ралина Ильхамовна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Татарская народная песня "Аниса". Обр. В. Харисова. </w:t>
      </w:r>
    </w:p>
    <w:p w:rsidR="00183C3F" w:rsidRP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Переложение Абдуллиной Р.И.</w:t>
      </w:r>
    </w:p>
    <w:p w:rsidR="00183C3F" w:rsidRPr="00183C3F" w:rsidRDefault="00183C3F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3C3F">
        <w:rPr>
          <w:rFonts w:ascii="Times New Roman" w:hAnsi="Times New Roman"/>
          <w:b/>
          <w:sz w:val="28"/>
          <w:szCs w:val="28"/>
        </w:rPr>
        <w:t>Номинация «Инструментальное соло»</w:t>
      </w:r>
    </w:p>
    <w:p w:rsidR="00183C3F" w:rsidRPr="00183C3F" w:rsidRDefault="00183C3F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3C3F">
        <w:rPr>
          <w:rFonts w:ascii="Times New Roman" w:hAnsi="Times New Roman"/>
          <w:b/>
          <w:sz w:val="28"/>
          <w:szCs w:val="28"/>
        </w:rPr>
        <w:t>Вторая средняя группа 12-14 лет</w:t>
      </w:r>
    </w:p>
    <w:p w:rsidR="00183C3F" w:rsidRPr="00183C3F" w:rsidRDefault="00183C3F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3C3F">
        <w:rPr>
          <w:rFonts w:ascii="Times New Roman" w:hAnsi="Times New Roman"/>
          <w:b/>
          <w:sz w:val="28"/>
          <w:szCs w:val="28"/>
        </w:rPr>
        <w:t>Фортепиано</w:t>
      </w:r>
    </w:p>
    <w:p w:rsidR="00183C3F" w:rsidRDefault="007B26A7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42</w:t>
      </w:r>
      <w:r w:rsid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456AB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Насыбуллин</w:t>
      </w:r>
      <w:proofErr w:type="spellEnd"/>
      <w:r w:rsidR="00456AB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Дамир, 12 лет – Лауреат 3 степени</w:t>
      </w:r>
    </w:p>
    <w:p w:rsidR="00183C3F" w:rsidRP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Муниципальное бюджетное учреждение дополнительного образования «Детская музыкальная школа №7 им.З.В.Хабибуллина» Вахитовского района г. Казани</w:t>
      </w: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Pr="00183C3F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Романова Ирина Петровна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Л. Хайрутдинова «Первый дождь»</w:t>
      </w:r>
    </w:p>
    <w:p w:rsidR="00183C3F" w:rsidRPr="00183C3F" w:rsidRDefault="007B26A7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43</w:t>
      </w:r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Шишков Владислав, 12 лет</w:t>
      </w:r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 w:rsidR="00456AB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2 степени</w:t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Вахрамеева Ирина Михайловна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 Мухитдинова «Прелюдия»</w:t>
      </w:r>
    </w:p>
    <w:p w:rsidR="00183C3F" w:rsidRPr="00183C3F" w:rsidRDefault="007B26A7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lastRenderedPageBreak/>
        <w:t>44</w:t>
      </w:r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Галимуллина</w:t>
      </w:r>
      <w:proofErr w:type="spellEnd"/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Полина, 13 лет</w:t>
      </w:r>
      <w:r w:rsidR="00183C3F" w:rsidRPr="00183C3F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 w:rsidR="00456AB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ГРАН-ПРИ</w:t>
      </w:r>
    </w:p>
    <w:p w:rsid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ДМШ 11 г.Казани</w:t>
      </w: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Потапова О.П.</w:t>
      </w:r>
      <w:r w:rsidR="00183C3F"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183C3F" w:rsidRPr="00183C3F" w:rsidRDefault="00183C3F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183C3F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Г.Тимербулатова Фортепианный цикл «Лесные истории»</w:t>
      </w:r>
    </w:p>
    <w:p w:rsidR="00AA3E4D" w:rsidRPr="00AA3E4D" w:rsidRDefault="00AA3E4D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E4D">
        <w:rPr>
          <w:rFonts w:ascii="Times New Roman" w:hAnsi="Times New Roman"/>
          <w:b/>
          <w:sz w:val="28"/>
          <w:szCs w:val="28"/>
        </w:rPr>
        <w:t>Гитара</w:t>
      </w:r>
    </w:p>
    <w:p w:rsidR="00AA3E4D" w:rsidRPr="00AA3E4D" w:rsidRDefault="00456ABB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45</w:t>
      </w:r>
      <w:r w:rsidR="00AA3E4D" w:rsidRPr="00AA3E4D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Решетников Матвей, 13 лет</w:t>
      </w:r>
      <w:r w:rsidR="00AA3E4D" w:rsidRPr="00AA3E4D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AA3E4D" w:rsidRDefault="00AA3E4D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ДМШ 13</w:t>
      </w: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AA3E4D" w:rsidRDefault="005E6B4C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AA3E4D"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Ферапонтова Инна Григорьевна</w:t>
      </w:r>
      <w:r w:rsidR="00AA3E4D"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AA3E4D" w:rsidRPr="00AA3E4D" w:rsidRDefault="00AA3E4D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В.Харисов «Забытая песня гор»</w:t>
      </w:r>
    </w:p>
    <w:p w:rsidR="00AA3E4D" w:rsidRPr="00863997" w:rsidRDefault="00AA3E4D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Старшая группа 15-17 лет</w:t>
      </w:r>
    </w:p>
    <w:p w:rsidR="00AA3E4D" w:rsidRPr="00863997" w:rsidRDefault="00AA3E4D" w:rsidP="00AA3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3997">
        <w:rPr>
          <w:rFonts w:ascii="Times New Roman" w:hAnsi="Times New Roman"/>
          <w:b/>
          <w:sz w:val="28"/>
          <w:szCs w:val="28"/>
        </w:rPr>
        <w:t>Домра</w:t>
      </w:r>
    </w:p>
    <w:p w:rsidR="00AA3E4D" w:rsidRPr="00AA3E4D" w:rsidRDefault="00456ABB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46</w:t>
      </w:r>
      <w:r w:rsidR="00AA3E4D" w:rsidRPr="00AA3E4D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AA3E4D" w:rsidRPr="00AA3E4D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Салимгараева</w:t>
      </w:r>
      <w:proofErr w:type="spellEnd"/>
      <w:r w:rsidR="00AA3E4D" w:rsidRPr="00AA3E4D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Азалия, 15 лет</w:t>
      </w:r>
      <w:r w:rsidR="00AA3E4D" w:rsidRPr="00AA3E4D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AA3E4D" w:rsidRDefault="00AA3E4D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"Заинская детская музыкальная школа"</w:t>
      </w: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AA3E4D" w:rsidRDefault="00AA3E4D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Коклина</w:t>
      </w:r>
      <w:proofErr w:type="spellEnd"/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Елена Александровна</w:t>
      </w: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AA3E4D" w:rsidRDefault="00AA3E4D" w:rsidP="00AA3E4D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Концертмейстер</w:t>
      </w: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: Кускова Елена Александровна</w:t>
      </w: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AA3E4D" w:rsidRPr="00AA3E4D" w:rsidRDefault="00AA3E4D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proofErr w:type="spellStart"/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Л.Тагирова</w:t>
      </w:r>
      <w:proofErr w:type="spellEnd"/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"Фантазия на две татарские темы </w:t>
      </w:r>
      <w:proofErr w:type="spellStart"/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М.Музафарова</w:t>
      </w:r>
      <w:proofErr w:type="spellEnd"/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</w:t>
      </w:r>
    </w:p>
    <w:p w:rsidR="00AA3E4D" w:rsidRPr="00AA3E4D" w:rsidRDefault="00AA3E4D" w:rsidP="00212F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E4D">
        <w:rPr>
          <w:rFonts w:ascii="Times New Roman" w:hAnsi="Times New Roman"/>
          <w:b/>
          <w:sz w:val="28"/>
          <w:szCs w:val="28"/>
        </w:rPr>
        <w:t>Номинация «Инструментальный ансамбль»</w:t>
      </w:r>
    </w:p>
    <w:p w:rsidR="00AA3E4D" w:rsidRPr="00AA3E4D" w:rsidRDefault="00AA3E4D" w:rsidP="00212F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E4D">
        <w:rPr>
          <w:rFonts w:ascii="Times New Roman" w:hAnsi="Times New Roman"/>
          <w:b/>
          <w:sz w:val="28"/>
          <w:szCs w:val="28"/>
        </w:rPr>
        <w:t>Старшая группа 15-17 лет</w:t>
      </w:r>
    </w:p>
    <w:p w:rsidR="00AA3E4D" w:rsidRPr="00212F3E" w:rsidRDefault="00456ABB" w:rsidP="00456ABB">
      <w:pPr>
        <w:widowControl w:val="0"/>
        <w:tabs>
          <w:tab w:val="left" w:pos="371"/>
          <w:tab w:val="left" w:pos="5655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47. Камерный ансамбль “Тургай» - Лауреат 2 степени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AA3E4D" w:rsidRDefault="00AA3E4D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МАУДО “ДМШ №2” г. Набережные</w:t>
      </w: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Челны </w:t>
      </w:r>
    </w:p>
    <w:p w:rsidR="00AA3E4D" w:rsidRDefault="005E6B4C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Руководители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: </w:t>
      </w:r>
      <w:r w:rsidR="00AA3E4D"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Пирожкова Маргарита Владимировн</w:t>
      </w:r>
      <w:r w:rsid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а, Валиахметова Чулпан Эмиловна</w:t>
      </w:r>
    </w:p>
    <w:p w:rsidR="00AA3E4D" w:rsidRDefault="00AA3E4D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AA3E4D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Л.Батыркаева обработка Л.Тагировой «Сонлама»</w:t>
      </w:r>
    </w:p>
    <w:p w:rsidR="00212F3E" w:rsidRPr="00212F3E" w:rsidRDefault="00212F3E" w:rsidP="00212F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2F3E">
        <w:rPr>
          <w:rFonts w:ascii="Times New Roman" w:hAnsi="Times New Roman"/>
          <w:b/>
          <w:sz w:val="28"/>
          <w:szCs w:val="28"/>
        </w:rPr>
        <w:t>Номинация «Юный композитор»</w:t>
      </w:r>
    </w:p>
    <w:p w:rsidR="00212F3E" w:rsidRPr="00212F3E" w:rsidRDefault="00456ABB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48. Ванеева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Вилия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, 9 лет </w:t>
      </w:r>
      <w:r w:rsidR="0098035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–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r w:rsidR="0098035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Лауреат 2 степени</w:t>
      </w:r>
    </w:p>
    <w:p w:rsidR="00212F3E" w:rsidRDefault="005E6B4C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212F3E"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Богатова Елизавета Мансуровна</w:t>
      </w:r>
      <w:r w:rsidR="00212F3E"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212F3E" w:rsidRDefault="00212F3E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МАУДО "Детская музыкальная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школа №6 им. Салиха Сайдашева"</w:t>
      </w:r>
    </w:p>
    <w:p w:rsidR="00212F3E" w:rsidRDefault="00212F3E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"Су </w:t>
      </w:r>
      <w:proofErr w:type="spellStart"/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анасы</w:t>
      </w:r>
      <w:proofErr w:type="spellEnd"/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 ("Водяная")</w:t>
      </w:r>
    </w:p>
    <w:p w:rsidR="00212F3E" w:rsidRPr="00212F3E" w:rsidRDefault="00980351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49. Кулаков Александр, 15 лет – Лауреат 2 степени</w:t>
      </w:r>
    </w:p>
    <w:p w:rsidR="00212F3E" w:rsidRDefault="00212F3E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ДМШ №3 им. Р. Яхина</w:t>
      </w: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212F3E" w:rsidRDefault="005E6B4C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212F3E"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Швецова Аида Ильтизяровна</w:t>
      </w:r>
      <w:r w:rsidR="00212F3E"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212F3E" w:rsidRDefault="00212F3E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"Субботний вечер"</w:t>
      </w:r>
    </w:p>
    <w:p w:rsidR="00212F3E" w:rsidRPr="00212F3E" w:rsidRDefault="00980351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50</w:t>
      </w:r>
      <w:r w:rsidR="00212F3E" w:rsidRPr="00212F3E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Гарипова Рената, 16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1 степени</w:t>
      </w:r>
      <w:r w:rsidR="00212F3E" w:rsidRPr="00212F3E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5E6B4C" w:rsidRDefault="005E6B4C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</w:pP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"Детская музыкальная школа имени Джаудата Файзи" Приволжского района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 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</w:p>
    <w:p w:rsidR="00212F3E" w:rsidRDefault="00212F3E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Муртазина Лейсан Шамилевна</w:t>
      </w: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212F3E" w:rsidRPr="00212F3E" w:rsidRDefault="00212F3E" w:rsidP="00212F3E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212F3E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"Забытый вальс"</w:t>
      </w:r>
    </w:p>
    <w:p w:rsidR="00686539" w:rsidRPr="00686539" w:rsidRDefault="00686539" w:rsidP="006865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86539">
        <w:rPr>
          <w:rFonts w:ascii="Times New Roman" w:hAnsi="Times New Roman"/>
          <w:b/>
          <w:sz w:val="28"/>
          <w:szCs w:val="28"/>
        </w:rPr>
        <w:t>Номинация «Профи»</w:t>
      </w:r>
    </w:p>
    <w:p w:rsidR="00686539" w:rsidRPr="00686539" w:rsidRDefault="00686539" w:rsidP="00686539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</w:t>
      </w:r>
      <w:r w:rsidR="0098035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1</w:t>
      </w:r>
      <w:r w:rsidRPr="0068653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Pr="0068653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Ионова</w:t>
      </w:r>
      <w:proofErr w:type="spellEnd"/>
      <w:r w:rsidRPr="0068653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Мария Юрьевна</w:t>
      </w:r>
      <w:r w:rsidR="0098035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1 степени</w:t>
      </w:r>
    </w:p>
    <w:p w:rsidR="00686539" w:rsidRPr="00686539" w:rsidRDefault="00686539" w:rsidP="00686539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     </w:t>
      </w:r>
      <w:r w:rsidRPr="0068653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Хакимова Расима Ренатовна</w:t>
      </w:r>
      <w:r w:rsidRPr="0068653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686539" w:rsidRDefault="00686539" w:rsidP="00686539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539" w:rsidRPr="00686539" w:rsidRDefault="00686539" w:rsidP="00686539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И. Камал </w:t>
      </w: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«Романс»</w:t>
      </w:r>
    </w:p>
    <w:p w:rsidR="00686539" w:rsidRPr="00686539" w:rsidRDefault="00980351" w:rsidP="00686539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52</w:t>
      </w:r>
      <w:r w:rsidR="00686539" w:rsidRPr="00686539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Ансамбль преподавателей «Гармония»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686539" w:rsidRDefault="00686539" w:rsidP="00686539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539" w:rsidRPr="00686539" w:rsidRDefault="00686539" w:rsidP="00686539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Руководитель Ларина В.В.</w:t>
      </w:r>
    </w:p>
    <w:p w:rsidR="00686539" w:rsidRPr="00686539" w:rsidRDefault="00686539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lastRenderedPageBreak/>
        <w:t>Солистка Звонарёва Л.В.</w:t>
      </w:r>
    </w:p>
    <w:p w:rsidR="00686539" w:rsidRPr="00686539" w:rsidRDefault="00806E43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Муз. </w:t>
      </w:r>
      <w:r w:rsidR="00686539"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Э. Низамов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а, сл. Р. Хариса</w:t>
      </w:r>
      <w:r w:rsidR="00686539"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«Өмэт йолдызы»</w:t>
      </w:r>
    </w:p>
    <w:p w:rsidR="00744951" w:rsidRPr="00744951" w:rsidRDefault="007449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center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74495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Номинация «Вокальный ансамбль»</w:t>
      </w:r>
    </w:p>
    <w:p w:rsidR="00744951" w:rsidRPr="00744951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53</w:t>
      </w:r>
      <w:r w:rsidR="0074495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 w:rsidR="00744951" w:rsidRPr="00744951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Вокально-хоровой ансамбль «Музыкальная шкатулка»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744951" w:rsidRDefault="007449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4495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74495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44951" w:rsidRDefault="007449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Руководитель</w:t>
      </w:r>
      <w:r w:rsidRPr="0074495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: Журавлёва Ольга Николаевна</w:t>
      </w:r>
      <w:r w:rsidRPr="0074495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44951" w:rsidRDefault="007449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Концертмейстер</w:t>
      </w:r>
      <w:r w:rsidRPr="0074495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: Майков Марк Геннадьевич</w:t>
      </w:r>
      <w:r w:rsidRPr="0074495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44951" w:rsidRDefault="007449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44951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Екатерина Шатрова «Бим бом»</w:t>
      </w:r>
    </w:p>
    <w:p w:rsidR="00CA280B" w:rsidRPr="00CA280B" w:rsidRDefault="00CA280B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center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CA280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Номинация «Эстрадный вокал-соло»</w:t>
      </w:r>
    </w:p>
    <w:p w:rsidR="00CA280B" w:rsidRPr="00CA280B" w:rsidRDefault="00CA280B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center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CA280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Младшая группа 8-9 лет</w:t>
      </w:r>
    </w:p>
    <w:p w:rsidR="00706840" w:rsidRPr="00706840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54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Юнусова Малика, 9 лет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ДМШ№22 Приволжского района города Казани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Default="005E6B4C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Зарипова Е.В.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</w:t>
      </w:r>
      <w:proofErr w:type="gram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.</w:t>
      </w:r>
      <w:proofErr w:type="gram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и сл. Л. Тагировой «Журавлёнок»</w:t>
      </w:r>
    </w:p>
    <w:p w:rsidR="00706840" w:rsidRPr="00706840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55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</w:t>
      </w:r>
      <w:r w:rsidR="00706840" w:rsidRPr="00706840">
        <w:rPr>
          <w:b/>
        </w:rPr>
        <w:t xml:space="preserve"> 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Матвеева Таисия, 9 лет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МБУК г. Казани "ДК ЖЕЛЕЗНОДОРОЖНИКОВ"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Default="005E6B4C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Нигматзянова Гулия Габдулловна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Default="00706840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proofErr w:type="spell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Рамзия</w:t>
      </w:r>
      <w:proofErr w:type="spell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Гилемханова</w:t>
      </w:r>
      <w:proofErr w:type="spellEnd"/>
      <w:r w:rsid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</w:t>
      </w:r>
      <w:proofErr w:type="spell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Хэе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рле</w:t>
      </w:r>
      <w:proofErr w:type="spellEnd"/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көн</w:t>
      </w:r>
      <w:proofErr w:type="spellEnd"/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" </w:t>
      </w:r>
    </w:p>
    <w:p w:rsidR="00706840" w:rsidRPr="00706840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56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Газизова</w:t>
      </w:r>
      <w:proofErr w:type="spellEnd"/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Аделя</w:t>
      </w:r>
      <w:proofErr w:type="spellEnd"/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8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–Лауреат 2 степени 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5E6B4C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«Детская музыкаль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ная школа имени Джаудата Файзи» 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Приволжского района г.Казани </w:t>
      </w:r>
    </w:p>
    <w:p w:rsidR="00706840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Семёнова Зитта Фаридовна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Муз. Тагирова Л.Р., сл. Шакирова Г. "</w:t>
      </w:r>
      <w:proofErr w:type="spell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Күр</w:t>
      </w:r>
      <w:proofErr w:type="spell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әле</w:t>
      </w:r>
      <w:proofErr w:type="spell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</w:t>
      </w:r>
    </w:p>
    <w:p w:rsidR="00706840" w:rsidRPr="00706840" w:rsidRDefault="00706840" w:rsidP="00AE1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840">
        <w:rPr>
          <w:rFonts w:ascii="Times New Roman" w:hAnsi="Times New Roman"/>
          <w:b/>
          <w:sz w:val="28"/>
          <w:szCs w:val="28"/>
        </w:rPr>
        <w:t>Номинация «Вокальный ансамбль»</w:t>
      </w:r>
    </w:p>
    <w:p w:rsidR="00706840" w:rsidRPr="00706840" w:rsidRDefault="00706840" w:rsidP="00AE1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840">
        <w:rPr>
          <w:rFonts w:ascii="Times New Roman" w:hAnsi="Times New Roman"/>
          <w:b/>
          <w:sz w:val="28"/>
          <w:szCs w:val="28"/>
        </w:rPr>
        <w:t>Младшая группа 8-9 лет</w:t>
      </w:r>
    </w:p>
    <w:p w:rsidR="00706840" w:rsidRPr="00706840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57</w:t>
      </w:r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Ансамбль «</w:t>
      </w:r>
      <w:proofErr w:type="gramStart"/>
      <w:r w:rsidR="00706840" w:rsidRPr="00706840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Дуслык» 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</w:t>
      </w:r>
      <w:proofErr w:type="gram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Лауреат 1 степени</w:t>
      </w:r>
    </w:p>
    <w:p w:rsidR="00574523" w:rsidRDefault="00574523" w:rsidP="00574523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МБУК г. Казани "ДК ЖЕЛЕЗНОДОРОЖНИКОВ"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Default="005E6B4C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Нигматзянова Гулия Габдулловна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уз.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Р.Саляхов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а, сл.Р.Корбана 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"Көлэс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е килеп тора" </w:t>
      </w:r>
    </w:p>
    <w:p w:rsidR="00706840" w:rsidRPr="00706840" w:rsidRDefault="00706840" w:rsidP="00AE1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840">
        <w:rPr>
          <w:rFonts w:ascii="Times New Roman" w:hAnsi="Times New Roman"/>
          <w:b/>
          <w:sz w:val="28"/>
          <w:szCs w:val="28"/>
        </w:rPr>
        <w:t>Номинация «Эстрадный вокал-соло»</w:t>
      </w:r>
    </w:p>
    <w:p w:rsidR="00706840" w:rsidRPr="00706840" w:rsidRDefault="00706840" w:rsidP="00AE15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840">
        <w:rPr>
          <w:rFonts w:ascii="Times New Roman" w:hAnsi="Times New Roman"/>
          <w:b/>
          <w:sz w:val="28"/>
          <w:szCs w:val="28"/>
        </w:rPr>
        <w:t>Первая средняя группа 10-11 лет</w:t>
      </w:r>
    </w:p>
    <w:p w:rsidR="00706840" w:rsidRPr="00706840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58.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Шарипова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Мадина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10 лет – Лауреат 1 степени</w:t>
      </w:r>
    </w:p>
    <w:p w:rsid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proofErr w:type="spell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Дмш</w:t>
      </w:r>
      <w:proofErr w:type="spell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22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Default="005E6B4C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Зарипова Е.В.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</w:t>
      </w:r>
      <w:proofErr w:type="gram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.</w:t>
      </w:r>
      <w:proofErr w:type="gram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и сл. Л. Тагировой «Наш мир»</w:t>
      </w:r>
    </w:p>
    <w:p w:rsidR="00706840" w:rsidRPr="00706840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59.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Арсланбекова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Азалина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10 лет – Лауреат 1 степени</w:t>
      </w:r>
    </w:p>
    <w:p w:rsid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ГБУ ДО РЦКУМ, г. Уфа </w:t>
      </w:r>
    </w:p>
    <w:p w:rsidR="00706840" w:rsidRDefault="005E6B4C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Левчук Гузель Ришатовна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</w:t>
      </w:r>
      <w:proofErr w:type="gram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.</w:t>
      </w:r>
      <w:proofErr w:type="gram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и с</w:t>
      </w:r>
      <w:r w:rsid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л. Л. Тагировой «</w:t>
      </w:r>
      <w:r w:rsidR="00890C43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Журавлёнок</w:t>
      </w:r>
      <w:r w:rsid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»</w:t>
      </w:r>
    </w:p>
    <w:p w:rsidR="005F0C06" w:rsidRPr="005F0C06" w:rsidRDefault="00980351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60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Гимадеева</w:t>
      </w:r>
      <w:proofErr w:type="spellEnd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Сафира</w:t>
      </w:r>
      <w:proofErr w:type="spellEnd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10 лет</w:t>
      </w:r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5F0C06" w:rsidRDefault="005F0C06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№21» Советского района г.Казани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Халикова Лейсан Радиковна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AE159B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Муз.</w:t>
      </w:r>
      <w:r w:rsid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Р. Ахияровой, сл. Р. Миннулина 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«Бэхетле булыгыз» </w:t>
      </w:r>
    </w:p>
    <w:p w:rsidR="005F0C06" w:rsidRPr="005F0C06" w:rsidRDefault="00980351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61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Гильмизянова</w:t>
      </w:r>
      <w:proofErr w:type="spellEnd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Замира</w:t>
      </w:r>
      <w:proofErr w:type="spellEnd"/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10 лет</w:t>
      </w:r>
      <w:r w:rsidR="00706840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1 степени</w:t>
      </w:r>
    </w:p>
    <w:p w:rsid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lastRenderedPageBreak/>
        <w:t>МБУДО "Детская музыкальная школа №13"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Акбулатова Люция Габдельселямовна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Муз. А.Салиховой, сл. Р.</w:t>
      </w:r>
      <w:r w:rsid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Валеевой "Сандугачым-былбылым"</w:t>
      </w:r>
    </w:p>
    <w:p w:rsidR="005F0C06" w:rsidRPr="005F0C06" w:rsidRDefault="00980351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62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Хасанова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Аделина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11 лет – Лауреат 2 степени</w:t>
      </w:r>
    </w:p>
    <w:p w:rsid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ДМШ 20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Хайрулина Ф.Я.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</w:t>
      </w:r>
      <w:proofErr w:type="gramStart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.</w:t>
      </w:r>
      <w:proofErr w:type="gramEnd"/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r w:rsid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и сл. Л. Тагировой «Весняночка»</w:t>
      </w:r>
    </w:p>
    <w:p w:rsidR="005F0C06" w:rsidRPr="005F0C06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63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Гильфанова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Айзиля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3 степени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МБОУДО ЦДОД " Заречье"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Нигматзянова Гулия Габдулловна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"Мең яшэ горур Казаным" сл. Алсу, муз. Д.Зиннэтуллина</w:t>
      </w:r>
    </w:p>
    <w:p w:rsidR="005F0C06" w:rsidRPr="005F0C06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64. 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Халикова Амина, 11 лет – Лауреат 3 степени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Центр Искусств Шарм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Дычек</w:t>
      </w:r>
      <w:proofErr w:type="spellEnd"/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Юлия Викторовна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Л. Тагирова «Реченька»</w:t>
      </w:r>
    </w:p>
    <w:p w:rsidR="005F0C06" w:rsidRPr="005F0C06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65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Набиуллина Карина, 11лет – Лауреат 3 степени</w:t>
      </w:r>
    </w:p>
    <w:p w:rsid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Кукморская музыкальная школа, 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Кировская обл, с. Ст. Ирюк</w:t>
      </w: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Юзмеева Земфира Абдурахмановна</w:t>
      </w:r>
      <w:r w:rsidR="00706840"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706840" w:rsidRPr="00706840" w:rsidRDefault="00706840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706840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Л. Тагирова «Сююмбике»</w:t>
      </w:r>
    </w:p>
    <w:p w:rsidR="005F0C06" w:rsidRPr="005F0C06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66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Гафиятуллина</w:t>
      </w:r>
      <w:proofErr w:type="spellEnd"/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Лиана, 11 лет</w:t>
      </w:r>
      <w:r w:rsidR="005F0C06" w:rsidRPr="005F0C06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2 степени</w:t>
      </w:r>
    </w:p>
    <w:p w:rsid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5F0C06"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Звонарёва Лариса Витальевна</w:t>
      </w:r>
      <w:r w:rsidR="005F0C06"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Pr="00686539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 Э.Низамова</w:t>
      </w:r>
    </w:p>
    <w:p w:rsidR="005F0C06" w:rsidRPr="00686539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Сл. Р.Гобәева</w:t>
      </w:r>
    </w:p>
    <w:p w:rsidR="005F0C06" w:rsidRPr="00686539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«Яңа ел белән, дуслар»</w:t>
      </w:r>
    </w:p>
    <w:p w:rsidR="005F0C06" w:rsidRPr="005F0C06" w:rsidRDefault="005F0C06" w:rsidP="005E6B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06">
        <w:rPr>
          <w:rFonts w:ascii="Times New Roman" w:hAnsi="Times New Roman"/>
          <w:b/>
          <w:sz w:val="28"/>
          <w:szCs w:val="28"/>
        </w:rPr>
        <w:t>Номинация «Эстрадный вокал-соло»</w:t>
      </w:r>
    </w:p>
    <w:p w:rsidR="005F0C06" w:rsidRPr="005F0C06" w:rsidRDefault="005F0C06" w:rsidP="005E6B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06">
        <w:rPr>
          <w:rFonts w:ascii="Times New Roman" w:hAnsi="Times New Roman"/>
          <w:b/>
          <w:sz w:val="28"/>
          <w:szCs w:val="28"/>
        </w:rPr>
        <w:t>Вторая средняя группа 12-14 лет</w:t>
      </w:r>
    </w:p>
    <w:p w:rsidR="005F0C06" w:rsidRPr="005F0C06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67. Каримова Зарина, 12 лет – Лауреат 2 степени</w:t>
      </w:r>
    </w:p>
    <w:p w:rsid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МБУК г. Казани "ДК ЖЕЛЕЗНОДОРОЖНИКОВ"</w:t>
      </w: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Нигматзянова Гулия Габдулловна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P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"Нурлы Ка</w:t>
      </w: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зан" сл.Т.Низами, муз. М.Мухина</w:t>
      </w:r>
    </w:p>
    <w:p w:rsidR="005F0C06" w:rsidRPr="005F0C06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68.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Гизатова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Лия, 13 лет – Лауреат 1 степени</w:t>
      </w:r>
    </w:p>
    <w:p w:rsid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"Детская музыкальная школа №13"</w:t>
      </w: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Акбулатова Люция Габдельселямовна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P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 и сл. Л. Тагировой</w:t>
      </w:r>
    </w:p>
    <w:p w:rsidR="005F0C06" w:rsidRP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</w:t>
      </w:r>
      <w:proofErr w:type="spellStart"/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Кукушечка</w:t>
      </w:r>
      <w:proofErr w:type="spellEnd"/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</w:t>
      </w:r>
    </w:p>
    <w:p w:rsidR="005F0C06" w:rsidRPr="005F0C06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69. Уразова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Алия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13 лет – Лауреат 2 степени</w:t>
      </w:r>
    </w:p>
    <w:p w:rsid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"Детская музыкальная школа №13"</w:t>
      </w: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Акбулатова Люция Габдельселямовна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P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Музыка Э. Низамова, слова Р. Хариса "Омет йолдызы"</w:t>
      </w:r>
    </w:p>
    <w:p w:rsidR="00E84F6B" w:rsidRPr="00E84F6B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70</w:t>
      </w:r>
      <w:r w:rsidR="00E84F6B" w:rsidRPr="00E84F6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Михайлова Камилла, 14 лет – Лауреат 1 степени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№21» Советского района г.Казани</w:t>
      </w: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E84F6B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Халикова Лейсан Радиковна</w:t>
      </w:r>
      <w:r w:rsidR="005F0C06"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F0C06" w:rsidRP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Муз. М. Хайруллиной, сл. Г. Батталовой</w:t>
      </w:r>
    </w:p>
    <w:p w:rsidR="005F0C06" w:rsidRPr="005F0C06" w:rsidRDefault="005F0C06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F0C06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«Казан» </w:t>
      </w:r>
    </w:p>
    <w:p w:rsidR="00E84F6B" w:rsidRPr="00E84F6B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lastRenderedPageBreak/>
        <w:t>71</w:t>
      </w:r>
      <w:r w:rsidR="00E84F6B" w:rsidRPr="00E84F6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Хайруллина Милана, 12 лет – Лауреат 2 степени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«ДМШ №24» Кировского района г. Казани</w:t>
      </w: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E84F6B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686539"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Звонарёва Лариса Витальевна</w:t>
      </w:r>
      <w:r w:rsidR="00686539"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539" w:rsidRPr="00686539" w:rsidRDefault="00686539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 Э.Низамова</w:t>
      </w:r>
      <w:r w:rsid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, с</w:t>
      </w: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л. Р.Хариса</w:t>
      </w:r>
    </w:p>
    <w:p w:rsidR="00686539" w:rsidRPr="00686539" w:rsidRDefault="00686539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686539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«Мин ышанам сина, Казан»</w:t>
      </w:r>
    </w:p>
    <w:p w:rsidR="00E84F6B" w:rsidRPr="00E84F6B" w:rsidRDefault="00E84F6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center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E84F6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Номинация «Эстрадный вокал-соло»</w:t>
      </w:r>
    </w:p>
    <w:p w:rsidR="00375A95" w:rsidRPr="00E84F6B" w:rsidRDefault="00E84F6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center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 w:rsidRPr="00E84F6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Старшая группа 15-17 лет</w:t>
      </w:r>
    </w:p>
    <w:p w:rsidR="00E84F6B" w:rsidRPr="00E84F6B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72</w:t>
      </w:r>
      <w:r w:rsidR="00E84F6B" w:rsidRPr="00E84F6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Севастьянова Евгения, 15 лет</w:t>
      </w:r>
      <w:r w:rsidR="00E84F6B" w:rsidRPr="00E84F6B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- Лауреат 3 степени</w:t>
      </w:r>
    </w:p>
    <w:p w:rsidR="00E84F6B" w:rsidRDefault="00E84F6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"ДМШ №13"</w:t>
      </w:r>
    </w:p>
    <w:p w:rsidR="00E84F6B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Гарипова Ф.Э.</w:t>
      </w:r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E84F6B" w:rsidRPr="00E84F6B" w:rsidRDefault="00E84F6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Муз. Э. Низамова, сл. Р. Хариса</w:t>
      </w:r>
    </w:p>
    <w:p w:rsidR="00E84F6B" w:rsidRPr="00E84F6B" w:rsidRDefault="00E84F6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«Өмэт йолдызы»</w:t>
      </w:r>
    </w:p>
    <w:p w:rsidR="00E84F6B" w:rsidRPr="00E84F6B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73.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Зарипова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Сабина, 15 лет – ГРАН-ПРИ</w:t>
      </w:r>
    </w:p>
    <w:p w:rsidR="00E84F6B" w:rsidRDefault="00E84F6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МБУДО "Детская музыкальная школа имени Джаудата Файзи" Приволжского района г. Казани </w:t>
      </w:r>
    </w:p>
    <w:p w:rsidR="00E84F6B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proofErr w:type="spellStart"/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Заляева</w:t>
      </w:r>
      <w:proofErr w:type="spellEnd"/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Лейсан</w:t>
      </w:r>
      <w:proofErr w:type="spellEnd"/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Мунировна</w:t>
      </w:r>
      <w:proofErr w:type="spellEnd"/>
      <w:r w:rsidR="00E84F6B"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E84F6B" w:rsidRPr="00E84F6B" w:rsidRDefault="00E84F6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муз. Э.Низамова, сл. Р. </w:t>
      </w:r>
      <w:proofErr w:type="spellStart"/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Хариса</w:t>
      </w:r>
      <w:proofErr w:type="spellEnd"/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"</w:t>
      </w:r>
      <w:proofErr w:type="spellStart"/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Шахри</w:t>
      </w:r>
      <w:proofErr w:type="spellEnd"/>
      <w:r w:rsidRPr="00E84F6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Болгар"</w:t>
      </w:r>
    </w:p>
    <w:p w:rsidR="00AE159B" w:rsidRPr="00AE159B" w:rsidRDefault="00AE159B" w:rsidP="005E6B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E159B">
        <w:rPr>
          <w:rFonts w:ascii="Times New Roman" w:hAnsi="Times New Roman"/>
          <w:b/>
          <w:sz w:val="28"/>
          <w:szCs w:val="28"/>
          <w:lang w:val="tt-RU"/>
        </w:rPr>
        <w:t>Номинация “Музыкальная литература”</w:t>
      </w:r>
    </w:p>
    <w:p w:rsidR="00AE159B" w:rsidRPr="00AE159B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74.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Фатыхова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Энже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13 лет – Лауреат 2 степени</w:t>
      </w:r>
    </w:p>
    <w:p w:rsidR="00AE159B" w:rsidRDefault="00AE159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AE159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МБУДО "Татарская детская музыкальная школа № 32 имени Ильхама Шакирова" Московского района г.Казани </w:t>
      </w:r>
    </w:p>
    <w:p w:rsidR="00AE159B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="00AE159B" w:rsidRPr="00AE159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Хакимова Регина Ренатовна</w:t>
      </w:r>
      <w:r w:rsidR="00AE159B" w:rsidRPr="00AE159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  <w:r w:rsidR="00AE159B" w:rsidRPr="00AE159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686E68" w:rsidRDefault="00AE159B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AE159B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«Композитор Эльмир Низамов»</w:t>
      </w:r>
    </w:p>
    <w:p w:rsidR="005E6B4C" w:rsidRPr="005E6B4C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75.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Адиятуллина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Алиса, 13 лет – Лауреат 2 степени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МБУДО "Татарская детская музыкальная школа № 32 имени Ильхама Шакирова" Московского района г.Казани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Хакимова Регина Ренатовна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E6B4C" w:rsidRP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 «Композитор Ильфат Давлетшин»</w:t>
      </w:r>
    </w:p>
    <w:p w:rsidR="005E6B4C" w:rsidRPr="005E6B4C" w:rsidRDefault="00181A9D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76</w:t>
      </w:r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Валиуллина</w:t>
      </w:r>
      <w:proofErr w:type="spellEnd"/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Зиля</w:t>
      </w:r>
      <w:proofErr w:type="spellEnd"/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14 лет</w:t>
      </w:r>
      <w:r w:rsidR="00B04BAA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3 степени</w:t>
      </w:r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МБУДО "Татарская детская музыкальная школа № 32 имени Ильхама Шакирова" Московского района г.Казани 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Хакимова Регина Ренатовна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E6B4C" w:rsidRP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«Композитор Ляйсан Абдуллина»</w:t>
      </w:r>
    </w:p>
    <w:p w:rsidR="005E6B4C" w:rsidRPr="005E6B4C" w:rsidRDefault="00B04BAA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77.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Мингалеева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</w:t>
      </w:r>
      <w:proofErr w:type="spellStart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Иркя</w:t>
      </w:r>
      <w:proofErr w:type="spellEnd"/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13 лет – Лауреат 3 степени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МБУДО "Татарская детская музыкальная школа № 32 имени Ильхама Шакирова" Московского района г.Казани 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Хакимова Регина Ренатовна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E6B4C" w:rsidRP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«Композитор Гульнара Тимербулатова»</w:t>
      </w:r>
    </w:p>
    <w:p w:rsidR="005E6B4C" w:rsidRPr="005E6B4C" w:rsidRDefault="00B04BAA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78</w:t>
      </w:r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. Решетников Матвей, 13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1 степени</w:t>
      </w:r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 xml:space="preserve">МБУДО "Детская музыкальная школа №13" Кировского района г.Казани 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Запечельнюк Татьяна Эдуардовна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5E6B4C" w:rsidRP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"Виталий Харисов - родоначальник казанской гитарной школы (композитор, гитарист, бард)"</w:t>
      </w:r>
    </w:p>
    <w:p w:rsidR="005E6B4C" w:rsidRPr="005E6B4C" w:rsidRDefault="00B04BAA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79</w:t>
      </w:r>
      <w:r w:rsidR="00E17724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. </w:t>
      </w:r>
      <w:proofErr w:type="spellStart"/>
      <w:r w:rsidR="00E17724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Корягина</w:t>
      </w:r>
      <w:proofErr w:type="spellEnd"/>
      <w:r w:rsidR="00E17724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Марина</w:t>
      </w:r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>, 15 лет</w:t>
      </w:r>
      <w:r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 xml:space="preserve"> – Лауреат 1 степени</w:t>
      </w:r>
      <w:r w:rsidR="005E6B4C" w:rsidRPr="005E6B4C"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  <w:tab/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lastRenderedPageBreak/>
        <w:t xml:space="preserve">МБУДО "Детская музыкальная школа имени Джаудата Файзи" Приволжского района г. Казани </w:t>
      </w:r>
    </w:p>
    <w:p w:rsidR="005E6B4C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>Преподаватель</w:t>
      </w:r>
      <w:r w:rsidRPr="007B26A7">
        <w:rPr>
          <w:rFonts w:ascii="Times New Roman" w:eastAsia="Times New Roman" w:hAnsi="Times New Roman"/>
          <w:color w:val="000000"/>
          <w:sz w:val="28"/>
          <w:szCs w:val="28"/>
          <w:lang w:eastAsia="hi-IN" w:bidi="hi-IN"/>
        </w:rPr>
        <w:t xml:space="preserve">: 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Муртазина Лейсан Шамилевна</w:t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ab/>
      </w:r>
    </w:p>
    <w:p w:rsidR="00AE159B" w:rsidRPr="00686E68" w:rsidRDefault="005E6B4C" w:rsidP="005E6B4C">
      <w:pPr>
        <w:widowControl w:val="0"/>
        <w:tabs>
          <w:tab w:val="left" w:pos="371"/>
        </w:tabs>
        <w:suppressAutoHyphens/>
        <w:spacing w:after="0" w:line="24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  <w:r w:rsidRPr="005E6B4C"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  <w:t>Юлия Бек "Небесный код"</w:t>
      </w:r>
    </w:p>
    <w:p w:rsidR="00686E68" w:rsidRPr="00686E68" w:rsidRDefault="00686E68" w:rsidP="00686E68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686E68" w:rsidRPr="00686E68" w:rsidRDefault="00686E68" w:rsidP="00686E68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686E68" w:rsidRPr="00686E68" w:rsidRDefault="00686E68" w:rsidP="00686E68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407E1F" w:rsidRPr="00407E1F" w:rsidRDefault="00407E1F" w:rsidP="00686E68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DB68A9" w:rsidRPr="00DB5376" w:rsidRDefault="00DB68A9" w:rsidP="000369B1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DB5376" w:rsidRPr="00DB5376" w:rsidRDefault="00DB5376" w:rsidP="00DB5376">
      <w:pPr>
        <w:widowControl w:val="0"/>
        <w:tabs>
          <w:tab w:val="left" w:pos="371"/>
        </w:tabs>
        <w:suppressAutoHyphens/>
        <w:spacing w:after="0" w:line="360" w:lineRule="auto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DB5376" w:rsidRPr="00D34D85" w:rsidRDefault="00DB5376" w:rsidP="00DB5376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D34D85" w:rsidRPr="003E0092" w:rsidRDefault="00D34D85" w:rsidP="00D34D85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color w:val="000000"/>
          <w:sz w:val="28"/>
          <w:szCs w:val="28"/>
          <w:lang w:eastAsia="hi-IN" w:bidi="hi-IN"/>
        </w:rPr>
      </w:pPr>
    </w:p>
    <w:p w:rsidR="008E7CD6" w:rsidRPr="00DB3048" w:rsidRDefault="008E7CD6" w:rsidP="003E0092">
      <w:pPr>
        <w:widowControl w:val="0"/>
        <w:tabs>
          <w:tab w:val="left" w:pos="371"/>
        </w:tabs>
        <w:suppressAutoHyphens/>
        <w:spacing w:after="0" w:line="360" w:lineRule="auto"/>
        <w:ind w:firstLine="709"/>
        <w:jc w:val="both"/>
        <w:rPr>
          <w:rFonts w:ascii="Times New Roman" w:eastAsia="Gulim" w:hAnsi="Times New Roman"/>
          <w:b/>
          <w:color w:val="000000"/>
          <w:sz w:val="28"/>
          <w:szCs w:val="28"/>
          <w:lang w:eastAsia="hi-IN" w:bidi="hi-IN"/>
        </w:rPr>
      </w:pPr>
    </w:p>
    <w:p w:rsidR="004124AC" w:rsidRDefault="004124AC"/>
    <w:sectPr w:rsidR="0041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7CC5"/>
    <w:multiLevelType w:val="hybridMultilevel"/>
    <w:tmpl w:val="4418B446"/>
    <w:lvl w:ilvl="0" w:tplc="8E6E8C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1C"/>
    <w:rsid w:val="000369B1"/>
    <w:rsid w:val="000D347C"/>
    <w:rsid w:val="0016757B"/>
    <w:rsid w:val="00173A6A"/>
    <w:rsid w:val="00181A9D"/>
    <w:rsid w:val="00182E99"/>
    <w:rsid w:val="00183C3F"/>
    <w:rsid w:val="00212F3E"/>
    <w:rsid w:val="00375A95"/>
    <w:rsid w:val="003D39D1"/>
    <w:rsid w:val="003E0092"/>
    <w:rsid w:val="00407E1F"/>
    <w:rsid w:val="004124AC"/>
    <w:rsid w:val="0042777D"/>
    <w:rsid w:val="00456ABB"/>
    <w:rsid w:val="00481BC4"/>
    <w:rsid w:val="00532B5A"/>
    <w:rsid w:val="00574523"/>
    <w:rsid w:val="005B7CC7"/>
    <w:rsid w:val="005E6B4C"/>
    <w:rsid w:val="005F0C06"/>
    <w:rsid w:val="00686539"/>
    <w:rsid w:val="00686E68"/>
    <w:rsid w:val="00706840"/>
    <w:rsid w:val="00744951"/>
    <w:rsid w:val="007B26A7"/>
    <w:rsid w:val="00806E43"/>
    <w:rsid w:val="00863997"/>
    <w:rsid w:val="00890C43"/>
    <w:rsid w:val="008A434B"/>
    <w:rsid w:val="008E7CD6"/>
    <w:rsid w:val="00906720"/>
    <w:rsid w:val="00980351"/>
    <w:rsid w:val="009F2AC3"/>
    <w:rsid w:val="00AA3E4D"/>
    <w:rsid w:val="00AE159B"/>
    <w:rsid w:val="00B04BAA"/>
    <w:rsid w:val="00CA280B"/>
    <w:rsid w:val="00CB4FB5"/>
    <w:rsid w:val="00D34D85"/>
    <w:rsid w:val="00DB5376"/>
    <w:rsid w:val="00DB5A45"/>
    <w:rsid w:val="00DB68A9"/>
    <w:rsid w:val="00E002D2"/>
    <w:rsid w:val="00E17724"/>
    <w:rsid w:val="00E511AE"/>
    <w:rsid w:val="00E84F6B"/>
    <w:rsid w:val="00F5731C"/>
    <w:rsid w:val="00F85CF5"/>
    <w:rsid w:val="00FB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4FECF-D976-4FAE-8670-1F19D41E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C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ДМШ24</cp:lastModifiedBy>
  <cp:revision>2</cp:revision>
  <dcterms:created xsi:type="dcterms:W3CDTF">2022-02-07T06:41:00Z</dcterms:created>
  <dcterms:modified xsi:type="dcterms:W3CDTF">2022-02-07T06:41:00Z</dcterms:modified>
</cp:coreProperties>
</file>